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949" w:rsidRPr="000144ED" w:rsidRDefault="00C37353" w:rsidP="000144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44ED">
        <w:rPr>
          <w:rFonts w:ascii="Times New Roman" w:hAnsi="Times New Roman" w:cs="Times New Roman"/>
          <w:sz w:val="28"/>
          <w:szCs w:val="28"/>
        </w:rPr>
        <w:t>Муниципальное бюджетное учреждение культуры</w:t>
      </w:r>
    </w:p>
    <w:p w:rsidR="00C37353" w:rsidRPr="000144ED" w:rsidRDefault="00C37353" w:rsidP="000144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44ED">
        <w:rPr>
          <w:rFonts w:ascii="Times New Roman" w:hAnsi="Times New Roman" w:cs="Times New Roman"/>
          <w:sz w:val="28"/>
          <w:szCs w:val="28"/>
        </w:rPr>
        <w:t>Информационно – культурный центр МО «Тыргетуй»</w:t>
      </w:r>
    </w:p>
    <w:p w:rsidR="000144ED" w:rsidRPr="000144ED" w:rsidRDefault="000144ED" w:rsidP="000144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546C" w:rsidRPr="000144ED" w:rsidRDefault="0093546C" w:rsidP="00C37353">
      <w:pPr>
        <w:jc w:val="center"/>
        <w:rPr>
          <w:rFonts w:ascii="Times New Roman" w:hAnsi="Times New Roman" w:cs="Times New Roman"/>
          <w:sz w:val="24"/>
          <w:szCs w:val="24"/>
        </w:rPr>
      </w:pPr>
      <w:r w:rsidRPr="000144ED">
        <w:rPr>
          <w:rFonts w:ascii="Times New Roman" w:hAnsi="Times New Roman" w:cs="Times New Roman"/>
          <w:sz w:val="24"/>
          <w:szCs w:val="24"/>
        </w:rPr>
        <w:t>Перспективный план мероприятий в рамках проекта «75-летию Победы-75 добрых дел»</w:t>
      </w:r>
    </w:p>
    <w:p w:rsidR="0093546C" w:rsidRPr="000144ED" w:rsidRDefault="0093546C" w:rsidP="00C3735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C37353" w:rsidRPr="000144ED" w:rsidTr="00C37353">
        <w:tc>
          <w:tcPr>
            <w:tcW w:w="675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393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393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C37353" w:rsidRPr="000144ED" w:rsidTr="00C37353">
        <w:tc>
          <w:tcPr>
            <w:tcW w:w="675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Межмуниципальный фестиваль «Битва хоров»</w:t>
            </w:r>
          </w:p>
        </w:tc>
        <w:tc>
          <w:tcPr>
            <w:tcW w:w="2393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30.11.2019 год</w:t>
            </w:r>
          </w:p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2393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C37353" w:rsidRPr="000144ED" w:rsidTr="00C37353">
        <w:tc>
          <w:tcPr>
            <w:tcW w:w="675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«900 дней и ночей» - оформление стенда</w:t>
            </w:r>
          </w:p>
        </w:tc>
        <w:tc>
          <w:tcPr>
            <w:tcW w:w="2393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30.01.2020 год</w:t>
            </w:r>
          </w:p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2393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Звягинцева Н.В.</w:t>
            </w:r>
          </w:p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Шолонова А.А..</w:t>
            </w:r>
          </w:p>
        </w:tc>
      </w:tr>
      <w:tr w:rsidR="00A5593B" w:rsidRPr="000144ED" w:rsidTr="00C37353">
        <w:tc>
          <w:tcPr>
            <w:tcW w:w="675" w:type="dxa"/>
          </w:tcPr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«Блокадный Ленинград» - вечер - реквием</w:t>
            </w:r>
          </w:p>
        </w:tc>
        <w:tc>
          <w:tcPr>
            <w:tcW w:w="2393" w:type="dxa"/>
          </w:tcPr>
          <w:p w:rsidR="00A5593B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31.01.2020г.</w:t>
            </w:r>
          </w:p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</w:tc>
      </w:tr>
      <w:tr w:rsidR="00A5593B" w:rsidRPr="000144ED" w:rsidTr="00C37353">
        <w:tc>
          <w:tcPr>
            <w:tcW w:w="675" w:type="dxa"/>
          </w:tcPr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«75 лет освобождения лагеря смерти в Освенциме» - вечер - реквием</w:t>
            </w:r>
          </w:p>
        </w:tc>
        <w:tc>
          <w:tcPr>
            <w:tcW w:w="2393" w:type="dxa"/>
          </w:tcPr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31.01.2020г.</w:t>
            </w:r>
          </w:p>
        </w:tc>
        <w:tc>
          <w:tcPr>
            <w:tcW w:w="2393" w:type="dxa"/>
          </w:tcPr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C37353" w:rsidRPr="000144ED" w:rsidTr="00C37353">
        <w:tc>
          <w:tcPr>
            <w:tcW w:w="675" w:type="dxa"/>
          </w:tcPr>
          <w:p w:rsidR="00C37353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C37353" w:rsidRPr="000144ED" w:rsidRDefault="00C37353" w:rsidP="00A55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 xml:space="preserve">Конкурсы рисунков </w:t>
            </w:r>
            <w:r w:rsidR="00010D81" w:rsidRPr="000144ED">
              <w:rPr>
                <w:rFonts w:ascii="Times New Roman" w:hAnsi="Times New Roman" w:cs="Times New Roman"/>
                <w:sz w:val="24"/>
                <w:szCs w:val="24"/>
              </w:rPr>
              <w:t>«Мой дедушка – победитель»</w:t>
            </w:r>
          </w:p>
        </w:tc>
        <w:tc>
          <w:tcPr>
            <w:tcW w:w="2393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02.02.20 год</w:t>
            </w:r>
          </w:p>
          <w:p w:rsidR="00010D81" w:rsidRPr="000144ED" w:rsidRDefault="00010D8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2393" w:type="dxa"/>
          </w:tcPr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Звягинцева Н.В.</w:t>
            </w:r>
          </w:p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C37353" w:rsidRPr="000144ED" w:rsidRDefault="00C37353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A5593B" w:rsidRPr="000144ED" w:rsidTr="00C37353">
        <w:tc>
          <w:tcPr>
            <w:tcW w:w="675" w:type="dxa"/>
          </w:tcPr>
          <w:p w:rsidR="00A5593B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A5593B" w:rsidRPr="000144ED" w:rsidRDefault="00A5593B" w:rsidP="00A55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«Служить России» - конкурсная программа</w:t>
            </w:r>
          </w:p>
        </w:tc>
        <w:tc>
          <w:tcPr>
            <w:tcW w:w="2393" w:type="dxa"/>
          </w:tcPr>
          <w:p w:rsidR="00A5593B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22.02.2020г.</w:t>
            </w:r>
          </w:p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Верещагин П.А.</w:t>
            </w:r>
          </w:p>
        </w:tc>
      </w:tr>
      <w:tr w:rsidR="00C37353" w:rsidRPr="000144ED" w:rsidTr="00C37353">
        <w:tc>
          <w:tcPr>
            <w:tcW w:w="675" w:type="dxa"/>
          </w:tcPr>
          <w:p w:rsidR="00C37353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C37353" w:rsidRPr="000144ED" w:rsidRDefault="00010D8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6D71CB">
              <w:rPr>
                <w:rFonts w:ascii="Times New Roman" w:hAnsi="Times New Roman" w:cs="Times New Roman"/>
                <w:sz w:val="24"/>
                <w:szCs w:val="24"/>
              </w:rPr>
              <w:t>нкурс чтецов «Подвигу жить вечно</w:t>
            </w: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71CB">
              <w:rPr>
                <w:rFonts w:ascii="Times New Roman" w:hAnsi="Times New Roman" w:cs="Times New Roman"/>
                <w:sz w:val="24"/>
                <w:szCs w:val="24"/>
              </w:rPr>
              <w:t>, посвященный творчеству Б. Ш. Окуджаве</w:t>
            </w:r>
          </w:p>
        </w:tc>
        <w:tc>
          <w:tcPr>
            <w:tcW w:w="2393" w:type="dxa"/>
          </w:tcPr>
          <w:p w:rsidR="00C37353" w:rsidRPr="000144ED" w:rsidRDefault="00010D8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Февраль 2020 год</w:t>
            </w:r>
          </w:p>
        </w:tc>
        <w:tc>
          <w:tcPr>
            <w:tcW w:w="2393" w:type="dxa"/>
          </w:tcPr>
          <w:p w:rsidR="00C37353" w:rsidRPr="000144ED" w:rsidRDefault="00010D8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Есипова ЕВ</w:t>
            </w:r>
          </w:p>
          <w:p w:rsidR="00010D81" w:rsidRPr="000144ED" w:rsidRDefault="00010D8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</w:tc>
      </w:tr>
      <w:tr w:rsidR="00A5593B" w:rsidRPr="000144ED" w:rsidTr="00C37353">
        <w:tc>
          <w:tcPr>
            <w:tcW w:w="675" w:type="dxa"/>
          </w:tcPr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«Афганистан живет в моей душе» - вечер - посвящение</w:t>
            </w:r>
          </w:p>
        </w:tc>
        <w:tc>
          <w:tcPr>
            <w:tcW w:w="2393" w:type="dxa"/>
          </w:tcPr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15.02.20г.</w:t>
            </w:r>
          </w:p>
        </w:tc>
        <w:tc>
          <w:tcPr>
            <w:tcW w:w="2393" w:type="dxa"/>
          </w:tcPr>
          <w:p w:rsidR="00A5593B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</w:tc>
      </w:tr>
      <w:tr w:rsidR="00C37353" w:rsidRPr="000144ED" w:rsidTr="00C37353">
        <w:tc>
          <w:tcPr>
            <w:tcW w:w="675" w:type="dxa"/>
          </w:tcPr>
          <w:p w:rsidR="00C37353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C37353" w:rsidRPr="000144ED" w:rsidRDefault="00010D81" w:rsidP="00010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Акция  «Помоги  ветерану»</w:t>
            </w:r>
          </w:p>
        </w:tc>
        <w:tc>
          <w:tcPr>
            <w:tcW w:w="2393" w:type="dxa"/>
          </w:tcPr>
          <w:p w:rsidR="00C37353" w:rsidRPr="000144ED" w:rsidRDefault="00010D8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9618D1" w:rsidRPr="000144ED" w:rsidRDefault="009618D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  <w:p w:rsidR="00010D81" w:rsidRPr="000144ED" w:rsidRDefault="00010D8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37353" w:rsidRPr="000144ED" w:rsidRDefault="009C4B2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Тимуровское движение «Огонек»</w:t>
            </w:r>
          </w:p>
        </w:tc>
      </w:tr>
      <w:tr w:rsidR="00C37353" w:rsidRPr="000144ED" w:rsidTr="00C37353">
        <w:tc>
          <w:tcPr>
            <w:tcW w:w="675" w:type="dxa"/>
          </w:tcPr>
          <w:p w:rsidR="00C37353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C37353" w:rsidRPr="000144ED" w:rsidRDefault="009C4B2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2393" w:type="dxa"/>
          </w:tcPr>
          <w:p w:rsidR="00C37353" w:rsidRPr="000144ED" w:rsidRDefault="009C4B2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Апрель Май</w:t>
            </w:r>
          </w:p>
          <w:p w:rsidR="009C4B2B" w:rsidRPr="000144ED" w:rsidRDefault="009C4B2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2393" w:type="dxa"/>
          </w:tcPr>
          <w:p w:rsidR="00C37353" w:rsidRPr="000144ED" w:rsidRDefault="009C4B2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Тимуровское движение «Огонек»</w:t>
            </w:r>
          </w:p>
        </w:tc>
      </w:tr>
      <w:tr w:rsidR="00C37353" w:rsidRPr="000144ED" w:rsidTr="00C37353">
        <w:tc>
          <w:tcPr>
            <w:tcW w:w="675" w:type="dxa"/>
          </w:tcPr>
          <w:p w:rsidR="00C37353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:rsidR="00C37353" w:rsidRPr="000144ED" w:rsidRDefault="009C4B2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Велопробег</w:t>
            </w:r>
          </w:p>
        </w:tc>
        <w:tc>
          <w:tcPr>
            <w:tcW w:w="2393" w:type="dxa"/>
          </w:tcPr>
          <w:p w:rsidR="009618D1" w:rsidRPr="000144ED" w:rsidRDefault="009C4B2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C37353" w:rsidRPr="000144ED" w:rsidRDefault="009618D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  <w:r w:rsidR="009C4B2B" w:rsidRPr="00014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9C4B2B" w:rsidRPr="000144ED" w:rsidRDefault="009C4B2B" w:rsidP="009C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Верещагин П.А.</w:t>
            </w:r>
          </w:p>
          <w:p w:rsidR="009C4B2B" w:rsidRPr="000144ED" w:rsidRDefault="009C4B2B" w:rsidP="009C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C37353" w:rsidRPr="000144ED" w:rsidRDefault="009C4B2B" w:rsidP="009C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Шолонова А.А..</w:t>
            </w:r>
          </w:p>
        </w:tc>
      </w:tr>
      <w:tr w:rsidR="00C37353" w:rsidRPr="000144ED" w:rsidTr="00C37353">
        <w:tc>
          <w:tcPr>
            <w:tcW w:w="675" w:type="dxa"/>
          </w:tcPr>
          <w:p w:rsidR="00C37353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:rsidR="00C37353" w:rsidRPr="000144ED" w:rsidRDefault="009618D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Марафон П</w:t>
            </w:r>
            <w:r w:rsidR="009C4B2B" w:rsidRPr="000144ED"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</w:p>
        </w:tc>
        <w:tc>
          <w:tcPr>
            <w:tcW w:w="2393" w:type="dxa"/>
          </w:tcPr>
          <w:p w:rsidR="00C37353" w:rsidRPr="000144ED" w:rsidRDefault="009C4B2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9618D1" w:rsidRPr="000144ED" w:rsidRDefault="009618D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МО  «Тыргетуй»</w:t>
            </w:r>
          </w:p>
        </w:tc>
        <w:tc>
          <w:tcPr>
            <w:tcW w:w="2393" w:type="dxa"/>
          </w:tcPr>
          <w:p w:rsidR="00C37353" w:rsidRPr="000144ED" w:rsidRDefault="009C4B2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</w:tc>
      </w:tr>
      <w:tr w:rsidR="00C37353" w:rsidRPr="000144ED" w:rsidTr="00C37353">
        <w:tc>
          <w:tcPr>
            <w:tcW w:w="675" w:type="dxa"/>
          </w:tcPr>
          <w:p w:rsidR="00C37353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:rsidR="00C37353" w:rsidRPr="000144ED" w:rsidRDefault="009C4B2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Шествие «Бессмертный полк»</w:t>
            </w:r>
          </w:p>
        </w:tc>
        <w:tc>
          <w:tcPr>
            <w:tcW w:w="2393" w:type="dxa"/>
          </w:tcPr>
          <w:p w:rsidR="00C37353" w:rsidRPr="000144ED" w:rsidRDefault="009C4B2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09.05.2020г</w:t>
            </w:r>
          </w:p>
          <w:p w:rsidR="009618D1" w:rsidRPr="000144ED" w:rsidRDefault="009618D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2393" w:type="dxa"/>
          </w:tcPr>
          <w:p w:rsidR="009C4B2B" w:rsidRPr="000144ED" w:rsidRDefault="009C4B2B" w:rsidP="009C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9C4B2B" w:rsidRPr="000144ED" w:rsidRDefault="009C4B2B" w:rsidP="009C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C37353" w:rsidRPr="000144ED" w:rsidRDefault="009C4B2B" w:rsidP="009C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9C4B2B" w:rsidRPr="000144ED" w:rsidTr="00C37353">
        <w:tc>
          <w:tcPr>
            <w:tcW w:w="675" w:type="dxa"/>
          </w:tcPr>
          <w:p w:rsidR="009C4B2B" w:rsidRPr="000144ED" w:rsidRDefault="009C4B2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9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9C4B2B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Митинг</w:t>
            </w:r>
            <w:r w:rsidR="009618D1" w:rsidRPr="000144ED">
              <w:rPr>
                <w:rFonts w:ascii="Times New Roman" w:hAnsi="Times New Roman" w:cs="Times New Roman"/>
                <w:sz w:val="24"/>
                <w:szCs w:val="24"/>
              </w:rPr>
              <w:t xml:space="preserve"> «Сюда нас память позвала»</w:t>
            </w:r>
          </w:p>
        </w:tc>
        <w:tc>
          <w:tcPr>
            <w:tcW w:w="2393" w:type="dxa"/>
          </w:tcPr>
          <w:p w:rsidR="009C4B2B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09.05.2020г.</w:t>
            </w:r>
          </w:p>
          <w:p w:rsidR="009618D1" w:rsidRPr="000144ED" w:rsidRDefault="009618D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2393" w:type="dxa"/>
          </w:tcPr>
          <w:p w:rsidR="0093546C" w:rsidRPr="000144ED" w:rsidRDefault="0093546C" w:rsidP="00935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Есипова Е.В.</w:t>
            </w:r>
          </w:p>
          <w:p w:rsidR="0093546C" w:rsidRPr="000144ED" w:rsidRDefault="0093546C" w:rsidP="00935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9C4B2B" w:rsidRPr="000144ED" w:rsidRDefault="0093546C" w:rsidP="00935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Шолонова А.А.</w:t>
            </w:r>
          </w:p>
        </w:tc>
      </w:tr>
      <w:tr w:rsidR="0093546C" w:rsidRPr="000144ED" w:rsidTr="00C37353">
        <w:tc>
          <w:tcPr>
            <w:tcW w:w="675" w:type="dxa"/>
          </w:tcPr>
          <w:p w:rsidR="0093546C" w:rsidRPr="000144ED" w:rsidRDefault="00A5593B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3546C" w:rsidRPr="000144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Полевая кухня</w:t>
            </w:r>
          </w:p>
        </w:tc>
        <w:tc>
          <w:tcPr>
            <w:tcW w:w="2393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09.05.2020г</w:t>
            </w:r>
          </w:p>
          <w:p w:rsidR="009618D1" w:rsidRPr="000144ED" w:rsidRDefault="009618D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B2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Тыргетуй</w:t>
            </w:r>
          </w:p>
          <w:p w:rsidR="009618D1" w:rsidRPr="000144ED" w:rsidRDefault="009618D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B2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Зангей</w:t>
            </w:r>
          </w:p>
        </w:tc>
        <w:tc>
          <w:tcPr>
            <w:tcW w:w="2393" w:type="dxa"/>
          </w:tcPr>
          <w:p w:rsidR="0093546C" w:rsidRPr="000144ED" w:rsidRDefault="0093546C" w:rsidP="00935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Верещагин П.А.</w:t>
            </w:r>
          </w:p>
          <w:p w:rsidR="0093546C" w:rsidRPr="000144ED" w:rsidRDefault="0093546C" w:rsidP="00935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  <w:p w:rsidR="0093546C" w:rsidRPr="000144ED" w:rsidRDefault="0093546C" w:rsidP="00935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46C" w:rsidRPr="000144ED" w:rsidTr="00C37353">
        <w:tc>
          <w:tcPr>
            <w:tcW w:w="675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9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«Мы помним. Мы гордимся»</w:t>
            </w:r>
          </w:p>
        </w:tc>
        <w:tc>
          <w:tcPr>
            <w:tcW w:w="2393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09.05.2020г</w:t>
            </w:r>
          </w:p>
          <w:p w:rsidR="009618D1" w:rsidRPr="000144ED" w:rsidRDefault="009618D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2393" w:type="dxa"/>
          </w:tcPr>
          <w:p w:rsidR="0093546C" w:rsidRPr="000144ED" w:rsidRDefault="0093546C" w:rsidP="00935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  <w:p w:rsidR="0093546C" w:rsidRPr="000144ED" w:rsidRDefault="0093546C" w:rsidP="00935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Урбанова Р.В.</w:t>
            </w:r>
          </w:p>
        </w:tc>
      </w:tr>
      <w:tr w:rsidR="0093546C" w:rsidRPr="000144ED" w:rsidTr="00C37353">
        <w:tc>
          <w:tcPr>
            <w:tcW w:w="675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9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Единое хоровое пение «Мы за Мир»</w:t>
            </w:r>
          </w:p>
        </w:tc>
        <w:tc>
          <w:tcPr>
            <w:tcW w:w="2393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09.05.2020г.</w:t>
            </w:r>
          </w:p>
        </w:tc>
        <w:tc>
          <w:tcPr>
            <w:tcW w:w="2393" w:type="dxa"/>
          </w:tcPr>
          <w:p w:rsidR="0093546C" w:rsidRPr="000144ED" w:rsidRDefault="0093546C" w:rsidP="00935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Лещева О.Л.</w:t>
            </w:r>
          </w:p>
        </w:tc>
      </w:tr>
      <w:tr w:rsidR="0093546C" w:rsidRPr="000144ED" w:rsidTr="00C37353">
        <w:tc>
          <w:tcPr>
            <w:tcW w:w="675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9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«Этих дней не </w:t>
            </w:r>
            <w:r w:rsidRPr="000144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смолкнет Слава»</w:t>
            </w:r>
          </w:p>
        </w:tc>
        <w:tc>
          <w:tcPr>
            <w:tcW w:w="2393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09.05.2020г</w:t>
            </w:r>
          </w:p>
          <w:p w:rsidR="009618D1" w:rsidRPr="000144ED" w:rsidRDefault="009618D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ИКЦ</w:t>
            </w:r>
          </w:p>
        </w:tc>
        <w:tc>
          <w:tcPr>
            <w:tcW w:w="2393" w:type="dxa"/>
          </w:tcPr>
          <w:p w:rsidR="0093546C" w:rsidRPr="000144ED" w:rsidRDefault="0093546C" w:rsidP="00935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Есипова Е.В.</w:t>
            </w:r>
          </w:p>
          <w:p w:rsidR="0093546C" w:rsidRPr="000144ED" w:rsidRDefault="0093546C" w:rsidP="00935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Урбанова Р.В.</w:t>
            </w:r>
          </w:p>
        </w:tc>
      </w:tr>
      <w:tr w:rsidR="0093546C" w:rsidRPr="000144ED" w:rsidTr="00C37353">
        <w:tc>
          <w:tcPr>
            <w:tcW w:w="675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559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Праздничный Салют</w:t>
            </w:r>
          </w:p>
        </w:tc>
        <w:tc>
          <w:tcPr>
            <w:tcW w:w="2393" w:type="dxa"/>
          </w:tcPr>
          <w:p w:rsidR="0093546C" w:rsidRPr="000144ED" w:rsidRDefault="0093546C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09.05.2020г</w:t>
            </w:r>
          </w:p>
          <w:p w:rsidR="009618D1" w:rsidRPr="000144ED" w:rsidRDefault="009618D1" w:rsidP="00C37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  <w:tc>
          <w:tcPr>
            <w:tcW w:w="2393" w:type="dxa"/>
          </w:tcPr>
          <w:p w:rsidR="0093546C" w:rsidRPr="000144ED" w:rsidRDefault="0093546C" w:rsidP="00935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4ED">
              <w:rPr>
                <w:rFonts w:ascii="Times New Roman" w:hAnsi="Times New Roman" w:cs="Times New Roman"/>
                <w:sz w:val="24"/>
                <w:szCs w:val="24"/>
              </w:rPr>
              <w:t>Администрация МО «Тыргетуй»</w:t>
            </w:r>
          </w:p>
        </w:tc>
      </w:tr>
    </w:tbl>
    <w:p w:rsidR="00C37353" w:rsidRPr="000144ED" w:rsidRDefault="00C37353" w:rsidP="00C37353">
      <w:pPr>
        <w:rPr>
          <w:rFonts w:ascii="Times New Roman" w:hAnsi="Times New Roman" w:cs="Times New Roman"/>
          <w:sz w:val="24"/>
          <w:szCs w:val="24"/>
        </w:rPr>
      </w:pPr>
    </w:p>
    <w:p w:rsidR="00C37353" w:rsidRPr="000144ED" w:rsidRDefault="000144ED">
      <w:pPr>
        <w:rPr>
          <w:rFonts w:ascii="Times New Roman" w:hAnsi="Times New Roman" w:cs="Times New Roman"/>
          <w:sz w:val="24"/>
          <w:szCs w:val="24"/>
        </w:rPr>
      </w:pPr>
      <w:r w:rsidRPr="000144ED">
        <w:rPr>
          <w:rFonts w:ascii="Times New Roman" w:hAnsi="Times New Roman" w:cs="Times New Roman"/>
          <w:sz w:val="24"/>
          <w:szCs w:val="24"/>
        </w:rPr>
        <w:t xml:space="preserve">         Директор МБУК ИКЦ  МО «Тыргетуй»        Е.В.Есипова</w:t>
      </w:r>
    </w:p>
    <w:sectPr w:rsidR="00C37353" w:rsidRPr="000144ED" w:rsidSect="00EA2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7353"/>
    <w:rsid w:val="00010D81"/>
    <w:rsid w:val="000144ED"/>
    <w:rsid w:val="000F57D1"/>
    <w:rsid w:val="0057021E"/>
    <w:rsid w:val="006B23CB"/>
    <w:rsid w:val="006D71CB"/>
    <w:rsid w:val="0093546C"/>
    <w:rsid w:val="009618D1"/>
    <w:rsid w:val="009C4B2B"/>
    <w:rsid w:val="00A5593B"/>
    <w:rsid w:val="00A756EE"/>
    <w:rsid w:val="00C37353"/>
    <w:rsid w:val="00EA2949"/>
    <w:rsid w:val="00FD0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9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7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2019-11-07T06:43:00Z</dcterms:created>
  <dcterms:modified xsi:type="dcterms:W3CDTF">2020-02-19T08:34:00Z</dcterms:modified>
</cp:coreProperties>
</file>