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6B9" w:rsidRDefault="000646B9"/>
    <w:p w:rsidR="000646B9" w:rsidRPr="007D2823" w:rsidRDefault="00920BB5">
      <w:pPr>
        <w:rPr>
          <w:rFonts w:ascii="Times New Roman" w:hAnsi="Times New Roman"/>
          <w:b/>
          <w:sz w:val="28"/>
          <w:szCs w:val="28"/>
        </w:rPr>
      </w:pPr>
      <w:r w:rsidRPr="007D2823">
        <w:rPr>
          <w:rFonts w:ascii="Times New Roman" w:hAnsi="Times New Roman"/>
          <w:b/>
          <w:sz w:val="28"/>
          <w:szCs w:val="28"/>
        </w:rPr>
        <w:t>МУНИЦИПАЛЬНОЕ БЮДЖЕТНОЕ УЧРЕЖДЕНИЕ КУЛЬТУРЫ ИНФОРМАЦИОННО-КУЛЬТУРНЫЙ ЦЕНТР МО «ТЫРГЕТУЙ»</w:t>
      </w:r>
    </w:p>
    <w:p w:rsidR="00920BB5" w:rsidRDefault="00920BB5"/>
    <w:p w:rsidR="00920BB5" w:rsidRPr="00920BB5" w:rsidRDefault="00920BB5" w:rsidP="00920BB5"/>
    <w:p w:rsidR="00920BB5" w:rsidRPr="00920BB5" w:rsidRDefault="00920BB5" w:rsidP="00920BB5"/>
    <w:p w:rsidR="00920BB5" w:rsidRDefault="00920BB5" w:rsidP="00920BB5"/>
    <w:p w:rsidR="00640055" w:rsidRDefault="00640055" w:rsidP="00920BB5"/>
    <w:p w:rsidR="00640055" w:rsidRDefault="00640055" w:rsidP="00920BB5"/>
    <w:p w:rsidR="00640055" w:rsidRDefault="00920BB5" w:rsidP="00920BB5">
      <w:pPr>
        <w:tabs>
          <w:tab w:val="left" w:pos="2160"/>
        </w:tabs>
        <w:jc w:val="center"/>
        <w:rPr>
          <w:rFonts w:ascii="Times New Roman" w:hAnsi="Times New Roman"/>
          <w:sz w:val="144"/>
          <w:szCs w:val="144"/>
        </w:rPr>
      </w:pPr>
      <w:r w:rsidRPr="00920BB5">
        <w:rPr>
          <w:rFonts w:ascii="Times New Roman" w:hAnsi="Times New Roman"/>
          <w:sz w:val="144"/>
          <w:szCs w:val="144"/>
        </w:rPr>
        <w:t xml:space="preserve">ПЛАН   РАБОТЫ  </w:t>
      </w:r>
    </w:p>
    <w:p w:rsidR="00640055" w:rsidRDefault="00640055" w:rsidP="00920BB5">
      <w:pPr>
        <w:tabs>
          <w:tab w:val="left" w:pos="2160"/>
        </w:tabs>
        <w:jc w:val="center"/>
        <w:rPr>
          <w:rFonts w:ascii="Times New Roman" w:hAnsi="Times New Roman"/>
          <w:sz w:val="144"/>
          <w:szCs w:val="144"/>
        </w:rPr>
      </w:pPr>
    </w:p>
    <w:p w:rsidR="000646B9" w:rsidRPr="00920BB5" w:rsidRDefault="00920BB5" w:rsidP="00920BB5">
      <w:pPr>
        <w:tabs>
          <w:tab w:val="left" w:pos="2160"/>
        </w:tabs>
        <w:jc w:val="center"/>
        <w:rPr>
          <w:rFonts w:ascii="Times New Roman" w:hAnsi="Times New Roman"/>
          <w:sz w:val="144"/>
          <w:szCs w:val="144"/>
        </w:rPr>
      </w:pPr>
      <w:r w:rsidRPr="00920BB5">
        <w:rPr>
          <w:rFonts w:ascii="Times New Roman" w:hAnsi="Times New Roman"/>
          <w:sz w:val="144"/>
          <w:szCs w:val="144"/>
        </w:rPr>
        <w:t>2021 Г</w:t>
      </w:r>
    </w:p>
    <w:tbl>
      <w:tblPr>
        <w:tblpPr w:leftFromText="180" w:rightFromText="180" w:vertAnchor="text" w:horzAnchor="margin" w:tblpXSpec="center" w:tblpY="-881"/>
        <w:tblW w:w="10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1"/>
        <w:gridCol w:w="5533"/>
        <w:gridCol w:w="3260"/>
        <w:gridCol w:w="1560"/>
      </w:tblGrid>
      <w:tr w:rsidR="00D97B31" w:rsidTr="00F92C29"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31" w:rsidRDefault="00D97B31" w:rsidP="00D97B31">
            <w:pPr>
              <w:pStyle w:val="a4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Мероприятия для детей и подростков до 14 лет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**</w:t>
            </w:r>
          </w:p>
          <w:p w:rsidR="00D97B31" w:rsidRDefault="00D97B31" w:rsidP="00F92C29">
            <w:pPr>
              <w:pStyle w:val="a4"/>
              <w:tabs>
                <w:tab w:val="left" w:pos="567"/>
              </w:tabs>
              <w:ind w:right="-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84DA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B31" w:rsidRDefault="00D97B31" w:rsidP="00F92C29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31" w:rsidRDefault="00D97B31" w:rsidP="00F92C29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Название мероприятия</w:t>
            </w:r>
          </w:p>
          <w:p w:rsidR="00D97B31" w:rsidRDefault="00D97B31" w:rsidP="00F92C29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B31" w:rsidRDefault="00D97B31" w:rsidP="00F92C29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Форма проведения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B31" w:rsidRDefault="00D97B31" w:rsidP="00F9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584DA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31" w:rsidRDefault="00D97B31" w:rsidP="00F92C29">
            <w:pPr>
              <w:pStyle w:val="a4"/>
              <w:ind w:right="-1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31" w:rsidRDefault="00D97B31" w:rsidP="00F92C2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«Рождественские забавы»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31" w:rsidRDefault="00D97B31" w:rsidP="00F92C2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Игровая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31" w:rsidRDefault="00D97B31" w:rsidP="00F92C2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06.01.21г.</w:t>
            </w:r>
          </w:p>
          <w:p w:rsidR="00D97B31" w:rsidRDefault="00D97B31" w:rsidP="00F92C2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Зангейский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0646B9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B9" w:rsidRDefault="000646B9" w:rsidP="000646B9">
            <w:pPr>
              <w:pStyle w:val="a4"/>
              <w:ind w:right="-1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B9" w:rsidRDefault="000646B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«Здравствуй старый Новый год»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B9" w:rsidRDefault="000646B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Игра - путешествие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B9" w:rsidRDefault="000646B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13.01.2021г. Тыргетуйский СДК</w:t>
            </w:r>
          </w:p>
        </w:tc>
      </w:tr>
      <w:tr w:rsidR="000646B9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B9" w:rsidRDefault="002D6247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B9" w:rsidRDefault="000646B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«Новогодние чудеса»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B9" w:rsidRDefault="000646B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Старый Новый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B9" w:rsidRDefault="000646B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13.01.21г.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Зангейский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0646B9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B9" w:rsidRDefault="00640055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B9" w:rsidRPr="000646B9" w:rsidRDefault="000646B9" w:rsidP="000646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46B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«День снеговика»</w:t>
            </w:r>
          </w:p>
          <w:p w:rsidR="000646B9" w:rsidRDefault="000646B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B9" w:rsidRDefault="000646B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46B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Семейный – </w:t>
            </w:r>
            <w:proofErr w:type="spellStart"/>
            <w:r w:rsidRPr="000646B9">
              <w:rPr>
                <w:rFonts w:ascii="Times New Roman" w:hAnsi="Times New Roman"/>
                <w:color w:val="000000"/>
                <w:sz w:val="20"/>
                <w:szCs w:val="20"/>
              </w:rPr>
              <w:t>онлайн</w:t>
            </w:r>
            <w:proofErr w:type="spellEnd"/>
            <w:r w:rsidRPr="000646B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конкурс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B9" w:rsidRDefault="000646B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18.01.2021г</w:t>
            </w:r>
          </w:p>
          <w:p w:rsidR="000646B9" w:rsidRDefault="000646B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Балтуйский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BB7E49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Default="002D6247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Pr="00BB7E49" w:rsidRDefault="00BB7E49" w:rsidP="00BB7E4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BB7E49">
              <w:rPr>
                <w:rFonts w:ascii="Times New Roman" w:hAnsi="Times New Roman"/>
                <w:sz w:val="20"/>
                <w:szCs w:val="20"/>
              </w:rPr>
              <w:t xml:space="preserve">У зимних ворот игровой хоровод» </w:t>
            </w:r>
          </w:p>
          <w:p w:rsid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7E49">
              <w:rPr>
                <w:rFonts w:ascii="Times New Roman" w:hAnsi="Times New Roman"/>
                <w:sz w:val="20"/>
                <w:szCs w:val="20"/>
              </w:rPr>
              <w:t>Зимние забавы на улице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Февраль</w:t>
            </w:r>
          </w:p>
          <w:p w:rsid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Балтуйский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BB7E49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Default="002D6247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Pr="00BB7E49" w:rsidRDefault="00BB7E49" w:rsidP="00BB7E49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BB7E49">
              <w:rPr>
                <w:rFonts w:ascii="Times New Roman" w:hAnsi="Times New Roman"/>
                <w:sz w:val="20"/>
                <w:szCs w:val="20"/>
              </w:rPr>
              <w:t xml:space="preserve"> «Снежные узоры»</w:t>
            </w:r>
          </w:p>
          <w:p w:rsid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B7E49">
              <w:rPr>
                <w:rFonts w:ascii="Times New Roman" w:hAnsi="Times New Roman"/>
                <w:sz w:val="20"/>
                <w:szCs w:val="20"/>
              </w:rPr>
              <w:t>Онлайн-выставка</w:t>
            </w:r>
            <w:proofErr w:type="spellEnd"/>
            <w:r w:rsidRPr="00BB7E49">
              <w:rPr>
                <w:rFonts w:ascii="Times New Roman" w:hAnsi="Times New Roman"/>
                <w:sz w:val="20"/>
                <w:szCs w:val="20"/>
              </w:rPr>
              <w:t xml:space="preserve">  детских рисунков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Февраль </w:t>
            </w:r>
          </w:p>
          <w:p w:rsid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392F43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2D6247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Pr="00392F43" w:rsidRDefault="00392F43" w:rsidP="00392F43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92F43">
              <w:rPr>
                <w:rFonts w:ascii="Times New Roman" w:hAnsi="Times New Roman"/>
                <w:sz w:val="20"/>
                <w:szCs w:val="20"/>
              </w:rPr>
              <w:t xml:space="preserve"> «Мистер </w:t>
            </w:r>
            <w:proofErr w:type="spellStart"/>
            <w:r w:rsidRPr="00392F43">
              <w:rPr>
                <w:rFonts w:ascii="Times New Roman" w:hAnsi="Times New Roman"/>
                <w:sz w:val="20"/>
                <w:szCs w:val="20"/>
              </w:rPr>
              <w:t>супер</w:t>
            </w:r>
            <w:proofErr w:type="spellEnd"/>
            <w:r w:rsidRPr="00392F43">
              <w:rPr>
                <w:rFonts w:ascii="Times New Roman" w:hAnsi="Times New Roman"/>
                <w:sz w:val="20"/>
                <w:szCs w:val="20"/>
              </w:rPr>
              <w:t xml:space="preserve"> бой -2021»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Pr="00BB7E49" w:rsidRDefault="00392F43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2F43">
              <w:rPr>
                <w:rFonts w:ascii="Times New Roman" w:hAnsi="Times New Roman" w:cs="Times New Roman"/>
                <w:sz w:val="20"/>
                <w:szCs w:val="20"/>
              </w:rPr>
              <w:t>Шоу-программа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2F43">
              <w:rPr>
                <w:rFonts w:ascii="Times New Roman" w:hAnsi="Times New Roman" w:cs="Times New Roman"/>
                <w:sz w:val="20"/>
                <w:szCs w:val="20"/>
              </w:rPr>
              <w:t xml:space="preserve"> для мальчиков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392F43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22.02.2021г</w:t>
            </w:r>
          </w:p>
          <w:p w:rsidR="00392F43" w:rsidRDefault="00392F43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Тыргетуйский СДК</w:t>
            </w:r>
          </w:p>
        </w:tc>
      </w:tr>
      <w:tr w:rsidR="00FD3286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286" w:rsidRDefault="002D6247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286" w:rsidRPr="00FD3286" w:rsidRDefault="00FD3286" w:rsidP="00392F43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D3286">
              <w:rPr>
                <w:rFonts w:ascii="Times New Roman" w:hAnsi="Times New Roman"/>
                <w:sz w:val="20"/>
                <w:szCs w:val="20"/>
              </w:rPr>
              <w:t xml:space="preserve">«Хочется мальчишкам в армии служить» </w:t>
            </w:r>
            <w:proofErr w:type="spellStart"/>
            <w:r w:rsidRPr="00FD3286">
              <w:rPr>
                <w:rFonts w:ascii="Times New Roman" w:hAnsi="Times New Roman"/>
                <w:sz w:val="20"/>
                <w:szCs w:val="20"/>
              </w:rPr>
              <w:t>тематическо-игровая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программа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286" w:rsidRPr="00392F43" w:rsidRDefault="00FD3286" w:rsidP="000646B9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FD3286">
              <w:rPr>
                <w:rFonts w:ascii="Times New Roman" w:hAnsi="Times New Roman" w:cs="Times New Roman"/>
                <w:sz w:val="20"/>
                <w:szCs w:val="20"/>
              </w:rPr>
              <w:t>ематическо-игровая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286" w:rsidRDefault="00FD3286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21.02.2021г</w:t>
            </w:r>
          </w:p>
          <w:p w:rsidR="00FD3286" w:rsidRDefault="00FD3286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Зангейский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BB7E49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Default="00072688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Pr="00BB7E49" w:rsidRDefault="00BB7E49" w:rsidP="00BB7E49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BB7E49">
              <w:rPr>
                <w:rFonts w:ascii="Times New Roman" w:hAnsi="Times New Roman"/>
                <w:sz w:val="20"/>
                <w:szCs w:val="20"/>
              </w:rPr>
              <w:t xml:space="preserve"> «Сюрприз для мамы».</w:t>
            </w:r>
          </w:p>
          <w:p w:rsidR="00BB7E49" w:rsidRPr="00BB7E49" w:rsidRDefault="00BB7E49" w:rsidP="00BB7E49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P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B7E49">
              <w:rPr>
                <w:rFonts w:ascii="Times New Roman" w:hAnsi="Times New Roman"/>
                <w:sz w:val="20"/>
                <w:szCs w:val="20"/>
              </w:rPr>
              <w:t>Онлайн-выставка</w:t>
            </w:r>
            <w:proofErr w:type="spellEnd"/>
            <w:r w:rsidRPr="00BB7E49">
              <w:rPr>
                <w:rFonts w:ascii="Times New Roman" w:hAnsi="Times New Roman"/>
                <w:sz w:val="20"/>
                <w:szCs w:val="20"/>
              </w:rPr>
              <w:t xml:space="preserve"> детских работ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Март </w:t>
            </w:r>
          </w:p>
          <w:p w:rsid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BB7E49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Default="00072688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Pr="00BB7E49" w:rsidRDefault="00BB7E49" w:rsidP="00BB7E49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BB7E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«Маленькая принцесса»</w:t>
            </w:r>
          </w:p>
          <w:p w:rsidR="00BB7E49" w:rsidRPr="00BB7E49" w:rsidRDefault="00BB7E49" w:rsidP="00BB7E49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P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B7E49">
              <w:rPr>
                <w:rFonts w:ascii="Times New Roman" w:hAnsi="Times New Roman"/>
                <w:color w:val="000000"/>
                <w:sz w:val="20"/>
                <w:szCs w:val="20"/>
              </w:rPr>
              <w:t>Конкурсно-игровая</w:t>
            </w:r>
            <w:proofErr w:type="spellEnd"/>
            <w:r w:rsidRPr="00BB7E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07.03.2021г</w:t>
            </w:r>
          </w:p>
          <w:p w:rsid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8B1E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072688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Pr="008B1E25" w:rsidRDefault="008B1E25" w:rsidP="008B1E25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1E25">
              <w:rPr>
                <w:rFonts w:ascii="Times New Roman" w:hAnsi="Times New Roman"/>
                <w:sz w:val="20"/>
                <w:szCs w:val="20"/>
              </w:rPr>
              <w:t xml:space="preserve">«Курение убивает»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Pr="00BB7E49" w:rsidRDefault="008B1E25" w:rsidP="000646B9">
            <w:pPr>
              <w:pStyle w:val="a4"/>
              <w:ind w:right="-1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B1E25">
              <w:rPr>
                <w:rFonts w:ascii="Times New Roman" w:hAnsi="Times New Roman" w:cs="Times New Roman"/>
                <w:sz w:val="20"/>
                <w:szCs w:val="20"/>
              </w:rPr>
              <w:t>ематическая беседа для младших школьников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8B1E25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Март</w:t>
            </w:r>
          </w:p>
          <w:p w:rsidR="008B1E25" w:rsidRDefault="008B1E25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7E49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Default="003B1E3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7268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Pr="00BB7E49" w:rsidRDefault="00BB7E49" w:rsidP="00BB7E49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7E49">
              <w:rPr>
                <w:rFonts w:ascii="Times New Roman" w:hAnsi="Times New Roman"/>
                <w:color w:val="000000"/>
                <w:sz w:val="20"/>
                <w:szCs w:val="20"/>
              </w:rPr>
              <w:t>«Давайт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 посмеёмся -  удаче улыбнёмся»</w:t>
            </w:r>
          </w:p>
          <w:p w:rsidR="00BB7E49" w:rsidRPr="00BB7E49" w:rsidRDefault="00BB7E49" w:rsidP="00BB7E49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P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7E49">
              <w:rPr>
                <w:rFonts w:ascii="Times New Roman" w:hAnsi="Times New Roman"/>
                <w:color w:val="000000"/>
                <w:sz w:val="20"/>
                <w:szCs w:val="20"/>
              </w:rPr>
              <w:t>Игровая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01.04.2021г</w:t>
            </w:r>
          </w:p>
          <w:p w:rsidR="00BB7E49" w:rsidRDefault="00BB7E4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Балтуйский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BB7E49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Default="003B1E39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7268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Pr="00BB7E49" w:rsidRDefault="00BB7E49" w:rsidP="00392F43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7E49">
              <w:rPr>
                <w:rFonts w:ascii="Times New Roman" w:hAnsi="Times New Roman"/>
                <w:sz w:val="20"/>
                <w:szCs w:val="20"/>
              </w:rPr>
              <w:t>"Дарим улыбки, смех и хорошее настроение"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Pr="00BB7E49" w:rsidRDefault="00392F43" w:rsidP="000646B9">
            <w:pPr>
              <w:pStyle w:val="a4"/>
              <w:ind w:right="-1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BB7E49">
              <w:rPr>
                <w:rFonts w:ascii="Times New Roman" w:hAnsi="Times New Roman" w:cs="Times New Roman"/>
                <w:sz w:val="20"/>
                <w:szCs w:val="20"/>
              </w:rPr>
              <w:t>раздник для детей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E49" w:rsidRDefault="00392F43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01.04.2021г</w:t>
            </w:r>
          </w:p>
          <w:p w:rsidR="00392F43" w:rsidRDefault="00392F43" w:rsidP="000646B9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Тыргетуйский СДК</w:t>
            </w:r>
          </w:p>
        </w:tc>
      </w:tr>
      <w:tr w:rsidR="00392F43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3B1E39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7268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392F43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 космос всем открыта дверь – свои знания проверь»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392F43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Познавательная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392F43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12.04.2021г.</w:t>
            </w:r>
          </w:p>
          <w:p w:rsidR="00392F43" w:rsidRDefault="00392F43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FD48C4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Default="003B1E39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7268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Pr="00FD48C4" w:rsidRDefault="00FD48C4" w:rsidP="00FD48C4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48C4">
              <w:rPr>
                <w:rFonts w:ascii="Times New Roman" w:hAnsi="Times New Roman" w:cs="Times New Roman"/>
                <w:sz w:val="20"/>
                <w:szCs w:val="20"/>
              </w:rPr>
              <w:t xml:space="preserve">«Весенний калейдоскоп»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Default="00FD48C4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D48C4">
              <w:rPr>
                <w:rFonts w:ascii="Times New Roman" w:hAnsi="Times New Roman" w:cs="Times New Roman"/>
                <w:sz w:val="20"/>
                <w:szCs w:val="20"/>
              </w:rPr>
              <w:t>гровая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Default="00FD48C4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Май </w:t>
            </w:r>
          </w:p>
          <w:p w:rsidR="00FD48C4" w:rsidRDefault="00FD48C4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392F43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3B1E39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7268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392F43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«Счастливые дети – великая страна»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392F43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Игровая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392F43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01.06.2021г.</w:t>
            </w:r>
          </w:p>
          <w:p w:rsidR="00392F43" w:rsidRDefault="00392F43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Тыргетуйский СДК</w:t>
            </w:r>
          </w:p>
        </w:tc>
      </w:tr>
      <w:tr w:rsidR="00392F43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3B1E39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7268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392F43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«Веселое путешествие»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392F43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Игровая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392F43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01.06.2021г.</w:t>
            </w:r>
          </w:p>
          <w:p w:rsidR="00392F43" w:rsidRDefault="00392F43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Зангейский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392F43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3B1E39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7268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Pr="00392F43" w:rsidRDefault="00392F43" w:rsidP="00392F43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92F43">
              <w:rPr>
                <w:rFonts w:ascii="Times New Roman" w:hAnsi="Times New Roman"/>
                <w:sz w:val="20"/>
                <w:szCs w:val="20"/>
              </w:rPr>
              <w:t xml:space="preserve"> «Мы рисуем на асфальте»</w:t>
            </w:r>
          </w:p>
          <w:p w:rsidR="00392F43" w:rsidRDefault="00392F43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392F43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2F43">
              <w:rPr>
                <w:rFonts w:ascii="Times New Roman" w:hAnsi="Times New Roman"/>
                <w:sz w:val="20"/>
                <w:szCs w:val="20"/>
              </w:rPr>
              <w:t>Конкурс рисунков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F43" w:rsidRDefault="00392F43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01.06.2021г</w:t>
            </w:r>
          </w:p>
          <w:p w:rsidR="00392F43" w:rsidRDefault="00392F43" w:rsidP="00392F43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Балтуйский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8B1E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3B1E39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7268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8B1E25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«День добрых приветов»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8B1E25" w:rsidP="00FD48C4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Игровая развлекательная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8B1E25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15.07.2021г. Тыргетуйский СДК</w:t>
            </w:r>
          </w:p>
        </w:tc>
      </w:tr>
      <w:tr w:rsidR="008B1E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072688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Pr="008B1E25" w:rsidRDefault="008B1E25" w:rsidP="008B1E25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1E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«Летнее настроение»</w:t>
            </w:r>
          </w:p>
          <w:p w:rsidR="008B1E25" w:rsidRDefault="008B1E25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8B1E25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B1E25">
              <w:rPr>
                <w:rFonts w:ascii="Times New Roman" w:hAnsi="Times New Roman"/>
                <w:color w:val="000000"/>
                <w:sz w:val="20"/>
                <w:szCs w:val="20"/>
              </w:rPr>
              <w:t>Развлекательная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8B1E25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Июль </w:t>
            </w:r>
          </w:p>
          <w:p w:rsidR="008B1E25" w:rsidRDefault="008B1E25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Балтуйский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FD48C4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Default="00072688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Pr="00FD48C4" w:rsidRDefault="00FD48C4" w:rsidP="008B1E25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48C4">
              <w:rPr>
                <w:rFonts w:ascii="Times New Roman" w:hAnsi="Times New Roman"/>
                <w:sz w:val="20"/>
                <w:szCs w:val="20"/>
              </w:rPr>
              <w:t xml:space="preserve"> «Государственный символ»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Pr="008B1E25" w:rsidRDefault="00FD48C4" w:rsidP="008B1E25">
            <w:pPr>
              <w:pStyle w:val="a4"/>
              <w:ind w:right="-1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48C4">
              <w:rPr>
                <w:rFonts w:ascii="Times New Roman" w:hAnsi="Times New Roman" w:cs="Times New Roman"/>
                <w:sz w:val="20"/>
                <w:szCs w:val="20"/>
              </w:rPr>
              <w:t xml:space="preserve">Конкурс рисунков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Default="00FD48C4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21.08.2021г</w:t>
            </w:r>
          </w:p>
          <w:p w:rsidR="00FD48C4" w:rsidRDefault="00FD48C4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8B1E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3B1E39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7268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8B1E25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«Полет в страну знаний»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8B1E25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Игровая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8B1E25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01.09.2021г.</w:t>
            </w:r>
          </w:p>
        </w:tc>
      </w:tr>
      <w:tr w:rsidR="00FD48C4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Default="003B1E39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7268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Pr="00FD48C4" w:rsidRDefault="00FD48C4" w:rsidP="00A42FD1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48C4">
              <w:rPr>
                <w:rFonts w:ascii="Times New Roman" w:hAnsi="Times New Roman" w:cs="Times New Roman"/>
                <w:sz w:val="20"/>
                <w:szCs w:val="20"/>
              </w:rPr>
              <w:t xml:space="preserve"> «Мирное небо над головой»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Default="00A42FD1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48C4">
              <w:rPr>
                <w:rFonts w:ascii="Times New Roman" w:hAnsi="Times New Roman" w:cs="Times New Roman"/>
                <w:sz w:val="20"/>
                <w:szCs w:val="20"/>
              </w:rPr>
              <w:t>Конкурс рисунка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D48C4">
              <w:rPr>
                <w:rFonts w:ascii="Times New Roman" w:hAnsi="Times New Roman" w:cs="Times New Roman"/>
                <w:sz w:val="20"/>
                <w:szCs w:val="20"/>
              </w:rPr>
              <w:t xml:space="preserve"> ко дню солидарности в борьбе с терроризмом.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Default="00A42FD1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02.09.2021г</w:t>
            </w:r>
          </w:p>
          <w:p w:rsidR="00A42FD1" w:rsidRDefault="00A42FD1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8B1E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3B1E39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7268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Pr="008B1E25" w:rsidRDefault="008B1E25" w:rsidP="008B1E25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1E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«Байкал жемчужина Сибири!»</w:t>
            </w:r>
          </w:p>
          <w:p w:rsidR="008B1E25" w:rsidRDefault="008B1E25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8B1E25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B1E25">
              <w:rPr>
                <w:rFonts w:ascii="Times New Roman" w:hAnsi="Times New Roman"/>
                <w:color w:val="000000"/>
                <w:sz w:val="20"/>
                <w:szCs w:val="20"/>
              </w:rPr>
              <w:t>Онлайн-выставка</w:t>
            </w:r>
            <w:proofErr w:type="spellEnd"/>
            <w:r w:rsidRPr="008B1E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детских рисунков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8B1E25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Сентябрь ИКЦ</w:t>
            </w:r>
          </w:p>
        </w:tc>
      </w:tr>
      <w:tr w:rsidR="00FD48C4" w:rsidTr="00FD48C4">
        <w:trPr>
          <w:trHeight w:val="3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Default="003B1E39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7268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Pr="00FD48C4" w:rsidRDefault="00FD48C4" w:rsidP="00FD48C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48C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«Путешествие по Байкалу»</w:t>
            </w:r>
          </w:p>
          <w:p w:rsidR="00FD48C4" w:rsidRPr="008B1E25" w:rsidRDefault="00FD48C4" w:rsidP="008B1E25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Pr="008B1E25" w:rsidRDefault="00FD48C4" w:rsidP="008B1E25">
            <w:pPr>
              <w:pStyle w:val="a4"/>
              <w:ind w:right="-1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48C4">
              <w:rPr>
                <w:rFonts w:ascii="Times New Roman" w:hAnsi="Times New Roman"/>
                <w:color w:val="000000"/>
                <w:sz w:val="20"/>
                <w:szCs w:val="20"/>
              </w:rPr>
              <w:t>Викторин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Default="00FD48C4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12.09.2021г</w:t>
            </w:r>
          </w:p>
          <w:p w:rsidR="00FD48C4" w:rsidRDefault="00FD48C4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Балтуйский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FD48C4" w:rsidTr="00FD48C4">
        <w:trPr>
          <w:trHeight w:val="3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Default="003B1E39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7268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Pr="00FD48C4" w:rsidRDefault="00FD48C4" w:rsidP="00FD48C4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D48C4">
              <w:rPr>
                <w:rFonts w:ascii="Times New Roman" w:hAnsi="Times New Roman"/>
                <w:sz w:val="20"/>
                <w:szCs w:val="20"/>
              </w:rPr>
              <w:t>«Яркие краски осени!»</w:t>
            </w:r>
          </w:p>
          <w:p w:rsidR="00FD48C4" w:rsidRPr="00FD48C4" w:rsidRDefault="00FD48C4" w:rsidP="00FD48C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Pr="00FD48C4" w:rsidRDefault="00FD48C4" w:rsidP="00FD48C4">
            <w:pPr>
              <w:pStyle w:val="a4"/>
              <w:ind w:right="-1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48C4">
              <w:rPr>
                <w:rFonts w:ascii="Times New Roman" w:hAnsi="Times New Roman"/>
                <w:sz w:val="20"/>
                <w:szCs w:val="20"/>
              </w:rPr>
              <w:t>Выставк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FD48C4">
              <w:rPr>
                <w:rFonts w:ascii="Times New Roman" w:hAnsi="Times New Roman"/>
                <w:sz w:val="20"/>
                <w:szCs w:val="20"/>
              </w:rPr>
              <w:t xml:space="preserve">  детских работ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8C4" w:rsidRDefault="00FD48C4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Октябрь </w:t>
            </w:r>
          </w:p>
          <w:p w:rsidR="00FD48C4" w:rsidRDefault="00FD48C4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A42FD1" w:rsidTr="00FD48C4">
        <w:trPr>
          <w:trHeight w:val="3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FD1" w:rsidRDefault="00F8197F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="0007268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FD1" w:rsidRPr="00A42FD1" w:rsidRDefault="00A42FD1" w:rsidP="00A42FD1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A42FD1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spellStart"/>
            <w:r w:rsidRPr="00A42FD1">
              <w:rPr>
                <w:rFonts w:ascii="Times New Roman" w:hAnsi="Times New Roman"/>
                <w:sz w:val="20"/>
                <w:szCs w:val="20"/>
              </w:rPr>
              <w:t>Смешляндия</w:t>
            </w:r>
            <w:proofErr w:type="spellEnd"/>
            <w:r w:rsidRPr="00A42FD1">
              <w:rPr>
                <w:rFonts w:ascii="Times New Roman" w:hAnsi="Times New Roman"/>
                <w:sz w:val="20"/>
                <w:szCs w:val="20"/>
              </w:rPr>
              <w:t xml:space="preserve">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FD1" w:rsidRPr="00FD48C4" w:rsidRDefault="00A42FD1" w:rsidP="00FD48C4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2FD1">
              <w:rPr>
                <w:rFonts w:ascii="Times New Roman" w:hAnsi="Times New Roman" w:cs="Times New Roman"/>
                <w:sz w:val="20"/>
                <w:szCs w:val="20"/>
              </w:rPr>
              <w:t>Игровая программа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2FD1">
              <w:rPr>
                <w:rFonts w:ascii="Times New Roman" w:hAnsi="Times New Roman" w:cs="Times New Roman"/>
                <w:sz w:val="20"/>
                <w:szCs w:val="20"/>
              </w:rPr>
              <w:t xml:space="preserve"> с клоуном </w:t>
            </w:r>
            <w:proofErr w:type="spellStart"/>
            <w:r w:rsidRPr="00A42FD1">
              <w:rPr>
                <w:rFonts w:ascii="Times New Roman" w:hAnsi="Times New Roman" w:cs="Times New Roman"/>
                <w:sz w:val="20"/>
                <w:szCs w:val="20"/>
              </w:rPr>
              <w:t>Клепой</w:t>
            </w:r>
            <w:proofErr w:type="spellEnd"/>
            <w:r w:rsidRPr="00A42F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FD1" w:rsidRDefault="00A42FD1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Октябрь </w:t>
            </w:r>
          </w:p>
          <w:p w:rsidR="00A42FD1" w:rsidRDefault="00A42FD1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A42FD1" w:rsidTr="00FD48C4">
        <w:trPr>
          <w:trHeight w:val="3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FD1" w:rsidRDefault="00F8197F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7268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FD1" w:rsidRPr="00A42FD1" w:rsidRDefault="00A42FD1" w:rsidP="00A42FD1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A42FD1">
              <w:rPr>
                <w:rFonts w:ascii="Times New Roman" w:hAnsi="Times New Roman"/>
                <w:sz w:val="20"/>
                <w:szCs w:val="20"/>
              </w:rPr>
              <w:t xml:space="preserve"> «Я, </w:t>
            </w:r>
            <w:r>
              <w:rPr>
                <w:rFonts w:ascii="Times New Roman" w:hAnsi="Times New Roman"/>
                <w:sz w:val="20"/>
                <w:szCs w:val="20"/>
              </w:rPr>
              <w:t>ты, он, она...</w:t>
            </w:r>
            <w:r w:rsidRPr="00A42FD1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FD1" w:rsidRPr="00A42FD1" w:rsidRDefault="00A42FD1" w:rsidP="00FD48C4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2FD1">
              <w:rPr>
                <w:rFonts w:ascii="Times New Roman" w:hAnsi="Times New Roman" w:cs="Times New Roman"/>
                <w:sz w:val="20"/>
                <w:szCs w:val="20"/>
              </w:rPr>
              <w:t>Вечер отдыха для дошкольников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FD1" w:rsidRDefault="00CE0BCD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Октябрь</w:t>
            </w:r>
          </w:p>
          <w:p w:rsidR="00CE0BCD" w:rsidRDefault="00CE0BCD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Тыргетуйский СДК</w:t>
            </w:r>
          </w:p>
        </w:tc>
      </w:tr>
      <w:tr w:rsidR="00933BE2" w:rsidTr="00FD48C4">
        <w:trPr>
          <w:trHeight w:val="3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E2" w:rsidRDefault="00F8197F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7268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E2" w:rsidRPr="00CE0BCD" w:rsidRDefault="00CE0BCD" w:rsidP="002B111D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E0BCD">
              <w:rPr>
                <w:rFonts w:ascii="Times New Roman" w:hAnsi="Times New Roman"/>
                <w:sz w:val="20"/>
                <w:szCs w:val="20"/>
              </w:rPr>
              <w:t>«На абордаж! или ищем клад вместе с пиратами</w:t>
            </w:r>
            <w:r w:rsidR="002B111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E2" w:rsidRPr="00A42FD1" w:rsidRDefault="002B111D" w:rsidP="00FD48C4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Pr="00CE0BCD">
              <w:rPr>
                <w:rFonts w:ascii="Times New Roman" w:hAnsi="Times New Roman"/>
                <w:sz w:val="20"/>
                <w:szCs w:val="20"/>
              </w:rPr>
              <w:t>гровая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E2" w:rsidRDefault="002B111D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Октябрь</w:t>
            </w:r>
          </w:p>
          <w:p w:rsidR="002B111D" w:rsidRDefault="002B111D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Тыргетуйский СДК</w:t>
            </w:r>
          </w:p>
        </w:tc>
      </w:tr>
      <w:tr w:rsidR="00933BE2" w:rsidTr="00FD48C4">
        <w:trPr>
          <w:trHeight w:val="3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E2" w:rsidRDefault="00072688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E2" w:rsidRPr="002B111D" w:rsidRDefault="002B111D" w:rsidP="00A42FD1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2B111D">
              <w:rPr>
                <w:rFonts w:ascii="Times New Roman" w:hAnsi="Times New Roman"/>
                <w:sz w:val="20"/>
                <w:szCs w:val="20"/>
              </w:rPr>
              <w:t>"Неразлучные друзья бабушка, дедушка и 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E2" w:rsidRPr="00A42FD1" w:rsidRDefault="002B111D" w:rsidP="00FD48C4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111D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 ко Дню бабушек и дедушек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E2" w:rsidRDefault="002B111D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30.10.2021г</w:t>
            </w:r>
          </w:p>
          <w:p w:rsidR="002B111D" w:rsidRDefault="002B111D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Тыргетуйский СДК</w:t>
            </w:r>
          </w:p>
        </w:tc>
      </w:tr>
      <w:tr w:rsidR="00633399" w:rsidTr="00FD48C4">
        <w:trPr>
          <w:trHeight w:val="3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399" w:rsidRDefault="00072688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399" w:rsidRPr="00633399" w:rsidRDefault="00633399" w:rsidP="00A42FD1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633399">
              <w:rPr>
                <w:rFonts w:ascii="Times New Roman" w:hAnsi="Times New Roman"/>
                <w:sz w:val="20"/>
                <w:szCs w:val="20"/>
              </w:rPr>
              <w:t xml:space="preserve"> «Моя родина Россия».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399" w:rsidRPr="002B111D" w:rsidRDefault="00633399" w:rsidP="00FD48C4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3399">
              <w:rPr>
                <w:rFonts w:ascii="Times New Roman" w:hAnsi="Times New Roman" w:cs="Times New Roman"/>
                <w:sz w:val="20"/>
                <w:szCs w:val="20"/>
              </w:rPr>
              <w:t>Конкурс рисунков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399" w:rsidRDefault="00633399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03.11.2021г.</w:t>
            </w:r>
          </w:p>
          <w:p w:rsidR="00633399" w:rsidRDefault="00633399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933BE2" w:rsidTr="00FD48C4">
        <w:trPr>
          <w:trHeight w:val="3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E2" w:rsidRDefault="00F8197F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07268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E2" w:rsidRPr="00933BE2" w:rsidRDefault="00933BE2" w:rsidP="00A42FD1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33BE2">
              <w:rPr>
                <w:rFonts w:ascii="Times New Roman" w:hAnsi="Times New Roman"/>
                <w:sz w:val="20"/>
                <w:szCs w:val="20"/>
              </w:rPr>
              <w:t xml:space="preserve"> «Я сделаю для</w:t>
            </w:r>
            <w:r w:rsidR="006646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33BE2">
              <w:rPr>
                <w:rFonts w:ascii="Times New Roman" w:hAnsi="Times New Roman"/>
                <w:sz w:val="20"/>
                <w:szCs w:val="20"/>
              </w:rPr>
              <w:t>мамы</w:t>
            </w:r>
            <w:r w:rsidR="006646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33BE2">
              <w:rPr>
                <w:rFonts w:ascii="Times New Roman" w:hAnsi="Times New Roman"/>
                <w:sz w:val="20"/>
                <w:szCs w:val="20"/>
              </w:rPr>
              <w:t>праздник»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E2" w:rsidRPr="00A42FD1" w:rsidRDefault="00933BE2" w:rsidP="00FD48C4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3BE2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E2" w:rsidRDefault="002B111D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Ноябрь</w:t>
            </w:r>
          </w:p>
          <w:p w:rsidR="002B111D" w:rsidRDefault="002B111D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787FCA" w:rsidTr="00FD48C4">
        <w:trPr>
          <w:trHeight w:val="3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FCA" w:rsidRDefault="00F8197F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07268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FCA" w:rsidRPr="00787FCA" w:rsidRDefault="00787FCA" w:rsidP="00A42FD1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87FCA">
              <w:rPr>
                <w:rFonts w:ascii="Times New Roman" w:hAnsi="Times New Roman"/>
                <w:sz w:val="20"/>
                <w:szCs w:val="20"/>
              </w:rPr>
              <w:t xml:space="preserve"> «Мама—главное слово в каждой семье»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FCA" w:rsidRPr="00933BE2" w:rsidRDefault="00787FCA" w:rsidP="00FD48C4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7FCA">
              <w:rPr>
                <w:rFonts w:ascii="Times New Roman" w:hAnsi="Times New Roman" w:cs="Times New Roman"/>
                <w:sz w:val="20"/>
                <w:szCs w:val="20"/>
              </w:rPr>
              <w:t>Конкурс рисунков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FCA" w:rsidRDefault="00787FCA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25.11.2021г</w:t>
            </w:r>
          </w:p>
          <w:p w:rsidR="00787FCA" w:rsidRDefault="00787FCA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2B111D" w:rsidTr="00FD48C4">
        <w:trPr>
          <w:trHeight w:val="3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11D" w:rsidRDefault="00F8197F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07268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11D" w:rsidRPr="00787FCA" w:rsidRDefault="00787FCA" w:rsidP="00787FCA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87FCA">
              <w:rPr>
                <w:rFonts w:ascii="Times New Roman" w:hAnsi="Times New Roman"/>
                <w:sz w:val="20"/>
                <w:szCs w:val="20"/>
              </w:rPr>
              <w:t xml:space="preserve">«Остров фантазеров»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11D" w:rsidRPr="00933BE2" w:rsidRDefault="00787FCA" w:rsidP="00FD48C4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87FCA">
              <w:rPr>
                <w:rFonts w:ascii="Times New Roman" w:hAnsi="Times New Roman" w:cs="Times New Roman"/>
                <w:sz w:val="20"/>
                <w:szCs w:val="20"/>
              </w:rPr>
              <w:t>гровая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11D" w:rsidRDefault="00787FCA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  <w:p w:rsidR="00787FCA" w:rsidRDefault="00787FCA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Тыргетуйский СДК</w:t>
            </w:r>
          </w:p>
        </w:tc>
      </w:tr>
      <w:tr w:rsidR="00787FCA" w:rsidTr="00FD48C4">
        <w:trPr>
          <w:trHeight w:val="3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FCA" w:rsidRDefault="00F8197F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07268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FCA" w:rsidRPr="00A94A3D" w:rsidRDefault="00A94A3D" w:rsidP="00A94A3D">
            <w:pPr>
              <w:pStyle w:val="1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A94A3D">
              <w:rPr>
                <w:rFonts w:ascii="Times New Roman" w:hAnsi="Times New Roman"/>
                <w:sz w:val="20"/>
                <w:szCs w:val="20"/>
              </w:rPr>
              <w:t xml:space="preserve">«Чудеса без волшебства»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FCA" w:rsidRDefault="00A94A3D" w:rsidP="00FD48C4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94A3D">
              <w:rPr>
                <w:rFonts w:ascii="Times New Roman" w:hAnsi="Times New Roman" w:cs="Times New Roman"/>
                <w:sz w:val="20"/>
                <w:szCs w:val="20"/>
              </w:rPr>
              <w:t>гровая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FCA" w:rsidRDefault="00A94A3D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30.12.2021г</w:t>
            </w:r>
          </w:p>
          <w:p w:rsidR="00A94A3D" w:rsidRDefault="00A94A3D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Тыргетуйский СДК</w:t>
            </w:r>
          </w:p>
        </w:tc>
      </w:tr>
      <w:tr w:rsidR="00A94983" w:rsidTr="00A94983">
        <w:trPr>
          <w:trHeight w:val="47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983" w:rsidRDefault="00F8197F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07268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983" w:rsidRPr="00A94983" w:rsidRDefault="00A94983" w:rsidP="00A9498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31D">
              <w:rPr>
                <w:rFonts w:ascii="Times New Roman" w:hAnsi="Times New Roman"/>
                <w:sz w:val="24"/>
                <w:szCs w:val="24"/>
              </w:rPr>
              <w:t>«Приключения у новогодней елки!»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983" w:rsidRDefault="00A94983" w:rsidP="00FD48C4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94A3D">
              <w:rPr>
                <w:rFonts w:ascii="Times New Roman" w:hAnsi="Times New Roman" w:cs="Times New Roman"/>
                <w:sz w:val="20"/>
                <w:szCs w:val="20"/>
              </w:rPr>
              <w:t>гровая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983" w:rsidRDefault="00A94983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30.12.2021г</w:t>
            </w:r>
          </w:p>
          <w:p w:rsidR="00A94983" w:rsidRDefault="00A94983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Балтуйский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A94983" w:rsidTr="00A94983">
        <w:trPr>
          <w:trHeight w:val="47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983" w:rsidRDefault="00F8197F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07268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983" w:rsidRPr="00A94983" w:rsidRDefault="00A94983" w:rsidP="00A9498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94983">
              <w:rPr>
                <w:rFonts w:ascii="Times New Roman" w:hAnsi="Times New Roman"/>
                <w:sz w:val="20"/>
                <w:szCs w:val="20"/>
              </w:rPr>
              <w:t>Новогодняя сказка для детей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983" w:rsidRDefault="00A94983" w:rsidP="00FD48C4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94A3D">
              <w:rPr>
                <w:rFonts w:ascii="Times New Roman" w:hAnsi="Times New Roman" w:cs="Times New Roman"/>
                <w:sz w:val="20"/>
                <w:szCs w:val="20"/>
              </w:rPr>
              <w:t>гровая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983" w:rsidRDefault="00A94983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30.12.2021г</w:t>
            </w:r>
          </w:p>
          <w:p w:rsidR="00A94983" w:rsidRDefault="00A94983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Зангейский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8B1E25" w:rsidTr="00F92C29"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8B1E25" w:rsidP="008B1E25">
            <w:pPr>
              <w:pStyle w:val="a4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Мероприятия для молодежи от 14 до 35 лет**</w:t>
            </w:r>
          </w:p>
          <w:p w:rsidR="008B1E25" w:rsidRDefault="008B1E25" w:rsidP="008B1E25">
            <w:pPr>
              <w:pStyle w:val="a4"/>
              <w:tabs>
                <w:tab w:val="left" w:pos="567"/>
              </w:tabs>
              <w:ind w:right="-1"/>
              <w:jc w:val="both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</w:p>
        </w:tc>
      </w:tr>
      <w:tr w:rsidR="008B1E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25" w:rsidRDefault="008B1E25" w:rsidP="008B1E25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25" w:rsidRDefault="008B1E25" w:rsidP="008B1E25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Название мероприятия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25" w:rsidRDefault="008B1E25" w:rsidP="008B1E25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25" w:rsidRDefault="008B1E25" w:rsidP="008B1E25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8B1E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8B1E25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8B1E25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«Дни студенчества прекрасны»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8B1E25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Вечер отдыха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5" w:rsidRDefault="008B1E25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25.01.21г.</w:t>
            </w:r>
          </w:p>
          <w:p w:rsidR="00522440" w:rsidRDefault="00522440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A85E0F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E0F" w:rsidRDefault="00F8197F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E0F" w:rsidRPr="00A85E0F" w:rsidRDefault="00A85E0F" w:rsidP="00A85E0F">
            <w:pPr>
              <w:pStyle w:val="2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A85E0F">
              <w:rPr>
                <w:rFonts w:ascii="Times New Roman" w:hAnsi="Times New Roman"/>
                <w:sz w:val="20"/>
                <w:szCs w:val="20"/>
              </w:rPr>
              <w:t xml:space="preserve"> «Поздравление для Татьяны»</w:t>
            </w:r>
          </w:p>
          <w:p w:rsidR="00A85E0F" w:rsidRPr="00A85E0F" w:rsidRDefault="00A85E0F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E0F" w:rsidRPr="00A85E0F" w:rsidRDefault="00A85E0F" w:rsidP="00A85E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Онлайн – конкурс</w:t>
            </w:r>
          </w:p>
          <w:p w:rsidR="00A85E0F" w:rsidRPr="00A85E0F" w:rsidRDefault="00A85E0F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E0F" w:rsidRDefault="00A85E0F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25.01.2021г</w:t>
            </w:r>
          </w:p>
          <w:p w:rsidR="00A85E0F" w:rsidRDefault="00A85E0F" w:rsidP="008B1E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Балтуйский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072688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Pr="00071867" w:rsidRDefault="002D6247" w:rsidP="002D6247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071867">
              <w:rPr>
                <w:rFonts w:ascii="Times New Roman" w:hAnsi="Times New Roman"/>
                <w:sz w:val="20"/>
                <w:szCs w:val="20"/>
              </w:rPr>
              <w:t>«900 дней и ночей»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Pr="00071867" w:rsidRDefault="002D6247" w:rsidP="002D6247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071867">
              <w:rPr>
                <w:rFonts w:ascii="Times New Roman" w:hAnsi="Times New Roman"/>
                <w:sz w:val="20"/>
                <w:szCs w:val="20"/>
              </w:rPr>
              <w:t>Оформление фото стенда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Pr="00071867" w:rsidRDefault="002D6247" w:rsidP="002D6247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28.01.2021г Тыргетуйский СДК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072688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Pr="00A85E0F" w:rsidRDefault="002D6247" w:rsidP="002D6247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5E0F">
              <w:rPr>
                <w:rFonts w:ascii="Times New Roman" w:hAnsi="Times New Roman" w:cs="Times New Roman"/>
                <w:sz w:val="20"/>
                <w:szCs w:val="20"/>
              </w:rPr>
              <w:t xml:space="preserve"> «Мы помним город осажденный»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Онлайн видео ролик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29.01.2021г</w:t>
            </w:r>
          </w:p>
          <w:p w:rsidR="002D6247" w:rsidRDefault="00072688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 «Тыргетуй»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072688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«Алкоголь и личность»»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30.01.21г.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072688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«Масленичные потехи»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Масленица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13.03.2021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072688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Pr="00FD3286" w:rsidRDefault="002D6247" w:rsidP="002D6247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286">
              <w:rPr>
                <w:rFonts w:ascii="Times New Roman" w:hAnsi="Times New Roman" w:cs="Times New Roman"/>
                <w:sz w:val="20"/>
                <w:szCs w:val="20"/>
              </w:rPr>
              <w:t xml:space="preserve">«Нам </w:t>
            </w:r>
            <w:proofErr w:type="gramStart"/>
            <w:r w:rsidRPr="00FD3286">
              <w:rPr>
                <w:rFonts w:ascii="Times New Roman" w:hAnsi="Times New Roman" w:cs="Times New Roman"/>
                <w:sz w:val="20"/>
                <w:szCs w:val="20"/>
              </w:rPr>
              <w:t>–в</w:t>
            </w:r>
            <w:proofErr w:type="gramEnd"/>
            <w:r w:rsidRPr="00FD3286">
              <w:rPr>
                <w:rFonts w:ascii="Times New Roman" w:hAnsi="Times New Roman" w:cs="Times New Roman"/>
                <w:sz w:val="20"/>
                <w:szCs w:val="20"/>
              </w:rPr>
              <w:t>ыбирать!»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Развлекательная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14.02.2021г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Тыргетуйский СДК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072688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Pr="00FD3286" w:rsidRDefault="002D6247" w:rsidP="002D6247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286">
              <w:rPr>
                <w:rFonts w:ascii="Times New Roman" w:hAnsi="Times New Roman" w:cs="Times New Roman"/>
                <w:sz w:val="20"/>
                <w:szCs w:val="20"/>
              </w:rPr>
              <w:t xml:space="preserve"> «А, ну </w:t>
            </w:r>
            <w:proofErr w:type="gramStart"/>
            <w:r w:rsidRPr="00FD328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proofErr w:type="spellStart"/>
            <w:r w:rsidRPr="00FD328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FD32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FD3286">
              <w:rPr>
                <w:rFonts w:ascii="Times New Roman" w:hAnsi="Times New Roman" w:cs="Times New Roman"/>
                <w:sz w:val="20"/>
                <w:szCs w:val="20"/>
              </w:rPr>
              <w:t>, юноши»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3286">
              <w:rPr>
                <w:rFonts w:ascii="Times New Roman" w:hAnsi="Times New Roman" w:cs="Times New Roman"/>
                <w:sz w:val="20"/>
                <w:szCs w:val="20"/>
              </w:rPr>
              <w:t>Квест</w:t>
            </w:r>
            <w:proofErr w:type="spellEnd"/>
            <w:r w:rsidRPr="00FD32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D3286">
              <w:rPr>
                <w:rFonts w:ascii="Times New Roman" w:hAnsi="Times New Roman" w:cs="Times New Roman"/>
                <w:sz w:val="20"/>
                <w:szCs w:val="20"/>
              </w:rPr>
              <w:t>–и</w:t>
            </w:r>
            <w:proofErr w:type="gramEnd"/>
            <w:r w:rsidRPr="00FD3286">
              <w:rPr>
                <w:rFonts w:ascii="Times New Roman" w:hAnsi="Times New Roman" w:cs="Times New Roman"/>
                <w:sz w:val="20"/>
                <w:szCs w:val="20"/>
              </w:rPr>
              <w:t>гра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21.02.2021г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Тыргетуйский СДК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072688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Pr="00DC0F47" w:rsidRDefault="002D6247" w:rsidP="002D6247">
            <w:pPr>
              <w:pStyle w:val="2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C0F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«Скучен день до вечера, если делать нечего»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Pr="00FD3286" w:rsidRDefault="002D6247" w:rsidP="002D6247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0F47">
              <w:rPr>
                <w:rFonts w:ascii="Times New Roman" w:hAnsi="Times New Roman"/>
                <w:color w:val="000000"/>
                <w:sz w:val="20"/>
                <w:szCs w:val="20"/>
              </w:rPr>
              <w:t>Творческая мастерская для молодёжи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06.03.2021г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Балтуйский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072688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Pr="00DC0F47" w:rsidRDefault="002D6247" w:rsidP="002D6247">
            <w:pPr>
              <w:pStyle w:val="2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C0F47">
              <w:rPr>
                <w:rFonts w:ascii="Times New Roman" w:hAnsi="Times New Roman"/>
                <w:sz w:val="20"/>
                <w:szCs w:val="20"/>
              </w:rPr>
              <w:t xml:space="preserve">«Крым и Россия вместе навсегда»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Pr="00DC0F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DC0F47">
              <w:rPr>
                <w:rFonts w:ascii="Times New Roman" w:hAnsi="Times New Roman" w:cs="Times New Roman"/>
                <w:sz w:val="20"/>
                <w:szCs w:val="20"/>
              </w:rPr>
              <w:t>ематическая беседа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7268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Ну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ты даешь, молодёжь»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Праздничная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7268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«Каникулы, Ура!»»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Спортивно игровая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Июнь 2021г.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Зангейский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7268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«Курить, здоровью вредить»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Информационно – просветительское мероприятие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7268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«Осенняя карусель»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Осенний бал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Зангейский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2D6247" w:rsidTr="00F92C29"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Мероприятия для взрослых от 35 до 60 лет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6247" w:rsidRDefault="002D6247" w:rsidP="002D6247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Название мероприятия</w:t>
            </w:r>
          </w:p>
          <w:p w:rsidR="002D6247" w:rsidRDefault="002D6247" w:rsidP="002D6247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6247" w:rsidRDefault="002D6247" w:rsidP="002D6247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6247" w:rsidRDefault="002D6247" w:rsidP="002D6247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«Есть такая профессия – Родину защищать»»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День защитника Отечества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23.02.2021г.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Зангейский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«Масленичные потехи»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Масленица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Февраль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«Праздник любви и красоты»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Концерт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08.03.2021г.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«Путешествие в страну детства»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Конкурсно – игровая программа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Июль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Зангейский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«Битва хоров»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Вокальный конкурс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Октябрь Тыргетуйский СДК</w:t>
            </w:r>
          </w:p>
        </w:tc>
      </w:tr>
      <w:tr w:rsidR="002D6247" w:rsidTr="00F92C29"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Мероприятия для взрослых от 60 лет и старше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2D6247" w:rsidTr="00F92C2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47" w:rsidRDefault="002D6247" w:rsidP="002D6247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Название мероприятия</w:t>
            </w:r>
          </w:p>
          <w:p w:rsidR="002D6247" w:rsidRDefault="002D6247" w:rsidP="002D6247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47" w:rsidRDefault="002D6247" w:rsidP="002D6247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47" w:rsidRDefault="002D6247" w:rsidP="002D6247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4DA5">
              <w:rPr>
                <w:rFonts w:ascii="Times New Roman" w:hAnsi="Times New Roman"/>
                <w:sz w:val="20"/>
                <w:szCs w:val="20"/>
              </w:rPr>
              <w:t>«Праздник любви и красоты»</w:t>
            </w:r>
            <w:r w:rsidRPr="00584DA5">
              <w:rPr>
                <w:rFonts w:ascii="Times New Roman" w:hAnsi="Times New Roman"/>
                <w:sz w:val="20"/>
                <w:szCs w:val="20"/>
              </w:rPr>
              <w:tab/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Концерт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08.03.2021г.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Pr="003B1E39" w:rsidRDefault="002D6247" w:rsidP="002D6247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1E39">
              <w:rPr>
                <w:rFonts w:ascii="Times New Roman" w:hAnsi="Times New Roman" w:cs="Times New Roman"/>
                <w:sz w:val="20"/>
                <w:szCs w:val="20"/>
              </w:rPr>
              <w:t xml:space="preserve">«Детство, обожжённое войной»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Круглый стол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22.06.2021г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Тыргетуйский СДК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«Мудрой осени счастливые мгновения»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Праздничная программа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01.10.2021г.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Pr="005A159D" w:rsidRDefault="002D6247" w:rsidP="002D6247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159D">
              <w:rPr>
                <w:rFonts w:ascii="Times New Roman" w:hAnsi="Times New Roman" w:cs="Times New Roman"/>
                <w:sz w:val="20"/>
                <w:szCs w:val="20"/>
              </w:rPr>
              <w:t xml:space="preserve"> «Материнское сердце </w:t>
            </w:r>
            <w:proofErr w:type="gramStart"/>
            <w:r w:rsidRPr="005A159D">
              <w:rPr>
                <w:rFonts w:ascii="Times New Roman" w:hAnsi="Times New Roman" w:cs="Times New Roman"/>
                <w:sz w:val="20"/>
                <w:szCs w:val="20"/>
              </w:rPr>
              <w:t>–и</w:t>
            </w:r>
            <w:proofErr w:type="gramEnd"/>
            <w:r w:rsidRPr="005A159D">
              <w:rPr>
                <w:rFonts w:ascii="Times New Roman" w:hAnsi="Times New Roman" w:cs="Times New Roman"/>
                <w:sz w:val="20"/>
                <w:szCs w:val="20"/>
              </w:rPr>
              <w:t>сточник любви»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159D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08.03.021г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«Битва хоров»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Вокальный конкурс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Октябрь Тыргетуйский СДК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«День героев Отечества»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Возложение гирлянды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09.12.2021г.</w:t>
            </w:r>
          </w:p>
        </w:tc>
      </w:tr>
      <w:tr w:rsidR="002D6247" w:rsidTr="00F92C29"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Мероприятия для смешанной аудитории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247" w:rsidRDefault="002D6247" w:rsidP="002D6247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Название мероприятия</w:t>
            </w:r>
          </w:p>
          <w:p w:rsidR="002D6247" w:rsidRDefault="002D6247" w:rsidP="002D6247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247" w:rsidRDefault="002D6247" w:rsidP="002D6247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247" w:rsidRDefault="002D6247" w:rsidP="002D6247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Pr="00166505" w:rsidRDefault="002D6247" w:rsidP="002D6247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16650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Pr="00166505" w:rsidRDefault="002D6247" w:rsidP="002D6247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«Есть такая профессия – Родину защищать»»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Pr="00166505" w:rsidRDefault="002D6247" w:rsidP="002D6247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День защитника Отечества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23.02.2021г.</w:t>
            </w:r>
          </w:p>
          <w:p w:rsidR="002D6247" w:rsidRDefault="002D6247" w:rsidP="002D6247">
            <w:pPr>
              <w:pStyle w:val="a4"/>
              <w:ind w:right="-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«Масленичные потехи»»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Масленица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Февраль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2D6247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Pr="00881ECB" w:rsidRDefault="002D6247" w:rsidP="002D6247">
            <w:pPr>
              <w:pStyle w:val="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EC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«Георгиевская ленточка»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1ECB">
              <w:rPr>
                <w:rFonts w:ascii="Times New Roman" w:hAnsi="Times New Roman"/>
                <w:color w:val="000000"/>
                <w:sz w:val="20"/>
                <w:szCs w:val="20"/>
              </w:rPr>
              <w:t>Акция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07.05.2021г</w:t>
            </w:r>
          </w:p>
          <w:p w:rsidR="002D6247" w:rsidRDefault="002D6247" w:rsidP="002D6247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«А на сердце плачет война»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Концерт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09.05.21г. Тыргетуйский СДК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Pr="00881ECB" w:rsidRDefault="00072688" w:rsidP="00072688">
            <w:pPr>
              <w:pStyle w:val="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EC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«У хозяйки сельской руки никогда не знают скуки»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Pr="00881ECB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ECB">
              <w:rPr>
                <w:rFonts w:ascii="Times New Roman" w:hAnsi="Times New Roman"/>
                <w:color w:val="000000"/>
                <w:sz w:val="20"/>
                <w:szCs w:val="20"/>
              </w:rPr>
              <w:t>Творческая мастерская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Балтуйский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Pr="003B1E39" w:rsidRDefault="00072688" w:rsidP="00072688">
            <w:pPr>
              <w:pStyle w:val="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B1E3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«А годы летят, словно птицы»</w:t>
            </w:r>
          </w:p>
          <w:p w:rsidR="00072688" w:rsidRPr="00881ECB" w:rsidRDefault="00072688" w:rsidP="00072688">
            <w:pPr>
              <w:pStyle w:val="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Pr="00881ECB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B1E39">
              <w:rPr>
                <w:rFonts w:ascii="Times New Roman" w:hAnsi="Times New Roman"/>
                <w:color w:val="000000"/>
                <w:sz w:val="20"/>
                <w:szCs w:val="20"/>
              </w:rPr>
              <w:t>Музыкальная гостиная для мам 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01.10.2021г</w:t>
            </w:r>
          </w:p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Балтуйский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«Мой папа самый, самый»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Конкурсная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17.10.2021г. Тыргетуйский СДК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«Битва хоров»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Вокальный конкурс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Октябрь Тыргетуйский СДК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«День народного единства»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Круглый стол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04.11.2021г. Тыргетуйский СДК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 дружбе народов единство страны»»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Викторина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04.11.2021г.</w:t>
            </w:r>
          </w:p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Зангейский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«Новогодняя сказка»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Новогоднее представление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31.12.2021г.</w:t>
            </w:r>
          </w:p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Зангейский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072688" w:rsidTr="00F92C29"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Мероприятия по формированию семейных ценностей**</w:t>
            </w:r>
          </w:p>
          <w:p w:rsidR="00072688" w:rsidRDefault="00072688" w:rsidP="00072688">
            <w:pPr>
              <w:pStyle w:val="a4"/>
              <w:ind w:right="-1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688" w:rsidRDefault="00072688" w:rsidP="00072688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Название мероприятия </w:t>
            </w:r>
          </w:p>
          <w:p w:rsidR="00072688" w:rsidRDefault="00072688" w:rsidP="00072688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688" w:rsidRDefault="00072688" w:rsidP="00072688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688" w:rsidRDefault="00072688" w:rsidP="00072688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688" w:rsidRDefault="00072688" w:rsidP="00072688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«Славное море, священный Байкал»»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Флэш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моб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онлайн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Февраль Тыргетуйский СДК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«Поверь в свои силы»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Игровая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Pr="003B1E39" w:rsidRDefault="00072688" w:rsidP="00072688">
            <w:pPr>
              <w:pStyle w:val="a4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1E39">
              <w:rPr>
                <w:rFonts w:ascii="Times New Roman" w:hAnsi="Times New Roman" w:cs="Times New Roman"/>
                <w:sz w:val="20"/>
                <w:szCs w:val="20"/>
              </w:rPr>
              <w:t>«Семья–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B1E39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3B1E39">
              <w:rPr>
                <w:rFonts w:ascii="Times New Roman" w:hAnsi="Times New Roman" w:cs="Times New Roman"/>
                <w:sz w:val="20"/>
                <w:szCs w:val="20"/>
              </w:rPr>
              <w:t>лшебный символ жизни»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Вечер отдыха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08.07.2021г</w:t>
            </w:r>
          </w:p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Тыргетуйский СДК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«Путешествие в страну детства»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Конкурсно – спортивная игра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июль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«Зажги свечу»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02.09.2021г.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«Мамины руки»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Концерт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D6290C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072688">
              <w:rPr>
                <w:rFonts w:ascii="Times New Roman" w:hAnsi="Times New Roman"/>
                <w:sz w:val="20"/>
                <w:szCs w:val="20"/>
              </w:rPr>
              <w:t>оябрь</w:t>
            </w:r>
          </w:p>
          <w:p w:rsidR="00D6290C" w:rsidRDefault="00D6290C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072688" w:rsidTr="00F92C29"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688" w:rsidRDefault="00072688" w:rsidP="00072688">
            <w:pPr>
              <w:pStyle w:val="a4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Мероприятия для людей с ограниченными возможностями здоровья**</w:t>
            </w:r>
          </w:p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688" w:rsidRDefault="00072688" w:rsidP="00072688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Название мероприятия</w:t>
            </w:r>
          </w:p>
          <w:p w:rsidR="00072688" w:rsidRDefault="00072688" w:rsidP="00072688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688" w:rsidRDefault="00072688" w:rsidP="00072688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688" w:rsidRDefault="00072688" w:rsidP="00072688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«Милой маме»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Конкурс поделок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06.03.2021г. 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«Дари добро»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Вручение подарков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Декабрь 2021г.</w:t>
            </w: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«Поверь в свои силы»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Игровая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</w:t>
            </w:r>
          </w:p>
        </w:tc>
      </w:tr>
      <w:tr w:rsidR="00072688" w:rsidTr="00F92C29"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Мероприятия по сохранению и развитию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традиционной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народной культуры**</w:t>
            </w:r>
          </w:p>
          <w:p w:rsidR="00072688" w:rsidRDefault="00072688" w:rsidP="00072688">
            <w:pPr>
              <w:pStyle w:val="a4"/>
              <w:ind w:right="-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072688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688" w:rsidRDefault="00072688" w:rsidP="00072688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88" w:rsidRDefault="00072688" w:rsidP="00072688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Название мероприятия </w:t>
            </w:r>
          </w:p>
          <w:p w:rsidR="00072688" w:rsidRDefault="00072688" w:rsidP="00072688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688" w:rsidRDefault="00072688" w:rsidP="00072688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688" w:rsidRDefault="00072688" w:rsidP="00072688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8B02D2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02D2" w:rsidRDefault="00640055" w:rsidP="008B02D2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«Рождество христово»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Театрализованное представление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07.01.21г. Тыргетуйский СДК</w:t>
            </w:r>
          </w:p>
        </w:tc>
      </w:tr>
      <w:tr w:rsidR="008B02D2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640055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Сагаалган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2021»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Концертная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12.02.2021г.</w:t>
            </w:r>
          </w:p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Зангейский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D6290C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90C" w:rsidRDefault="00640055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90C" w:rsidRPr="00D6290C" w:rsidRDefault="00D6290C" w:rsidP="00D6290C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90C">
              <w:rPr>
                <w:rFonts w:ascii="Times New Roman" w:hAnsi="Times New Roman"/>
                <w:b/>
                <w:bCs/>
                <w:sz w:val="20"/>
                <w:szCs w:val="20"/>
              </w:rPr>
              <w:t>«Пасхальный  сувенир»</w:t>
            </w:r>
            <w:r w:rsidRPr="00D6290C">
              <w:rPr>
                <w:rFonts w:ascii="Times New Roman" w:hAnsi="Times New Roman"/>
                <w:sz w:val="20"/>
                <w:szCs w:val="20"/>
              </w:rPr>
              <w:t xml:space="preserve"> 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90C" w:rsidRDefault="00D6290C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  <w:r w:rsidRPr="00D6290C">
              <w:rPr>
                <w:rFonts w:ascii="Times New Roman" w:hAnsi="Times New Roman"/>
                <w:sz w:val="20"/>
                <w:szCs w:val="20"/>
              </w:rPr>
              <w:t>удожественная  мастерская по росписи яиц, изготовлению сувениров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90C" w:rsidRDefault="00D6290C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29.04.2021г</w:t>
            </w:r>
          </w:p>
          <w:p w:rsidR="00D6290C" w:rsidRDefault="00D6290C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Тыргетуйский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сДК</w:t>
            </w:r>
            <w:proofErr w:type="spellEnd"/>
          </w:p>
        </w:tc>
      </w:tr>
      <w:tr w:rsidR="008B02D2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640055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«Светлая Пасха»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Викторина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02.05.2021г.</w:t>
            </w:r>
          </w:p>
          <w:p w:rsidR="00D6290C" w:rsidRDefault="00D6290C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8B02D2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640055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«Троицкие забавы»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Игровая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20.06.2021г.</w:t>
            </w:r>
          </w:p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Зангейский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8B02D2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640055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Pr="00F8197F" w:rsidRDefault="008B02D2" w:rsidP="008B02D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197F">
              <w:rPr>
                <w:rFonts w:ascii="Times New Roman" w:hAnsi="Times New Roman"/>
                <w:color w:val="000000"/>
                <w:sz w:val="20"/>
                <w:szCs w:val="20"/>
              </w:rPr>
              <w:t>. «Девичий переполох».</w:t>
            </w:r>
          </w:p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F8197F">
              <w:rPr>
                <w:rFonts w:ascii="Times New Roman" w:hAnsi="Times New Roman"/>
                <w:color w:val="000000"/>
                <w:sz w:val="20"/>
                <w:szCs w:val="20"/>
              </w:rPr>
              <w:t>Театрализованная игровая программа на Троицу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20.06.2021г</w:t>
            </w:r>
          </w:p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Балтуйский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8B02D2" w:rsidTr="00F92C29"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Мероприятия по патриотическому воспитанию**</w:t>
            </w:r>
          </w:p>
          <w:p w:rsidR="008B02D2" w:rsidRDefault="008B02D2" w:rsidP="008B02D2">
            <w:pPr>
              <w:pStyle w:val="a4"/>
              <w:tabs>
                <w:tab w:val="left" w:pos="567"/>
              </w:tabs>
              <w:ind w:right="-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8B02D2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02D2" w:rsidRDefault="008B02D2" w:rsidP="008B02D2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Название мероприятия </w:t>
            </w:r>
          </w:p>
          <w:p w:rsidR="008B02D2" w:rsidRDefault="008B02D2" w:rsidP="008B02D2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02D2" w:rsidRDefault="008B02D2" w:rsidP="008B02D2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02D2" w:rsidRDefault="008B02D2" w:rsidP="008B02D2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8B02D2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«Освобождение Ленинграда»»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Доклад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2D2" w:rsidRDefault="008B02D2" w:rsidP="008B02D2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21.01.2021г.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«Афганистан в душе моей»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Вечер посвящение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15.02.21г. Тыргетуйский СДК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«Есть такая профессия – родину защищать»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День защитника Отечества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23.02.2021г.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«Матушка Россия»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Калейдоскоп истории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18.03.21г. Тыргетуйский СДК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«Память жива»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Митинг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09.05.2021г.</w:t>
            </w:r>
          </w:p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«Дорогами Победы»»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09.05.21г. МО «Тыргетуй»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«А на сердце плачет война»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Концерт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09.05.21г. Тыргетуйский СДК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«Живет Победа в сердце каждого из нас»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Концерт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09.05.2021г.</w:t>
            </w:r>
          </w:p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Зангейский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 тот день солдатом стала вся страна»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Конкурс рисунков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</w:t>
            </w:r>
          </w:p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«Родная матушка Россия»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Конкурс стихов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</w:t>
            </w:r>
          </w:p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33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«Свеча памяти»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331D">
              <w:rPr>
                <w:rFonts w:ascii="Times New Roman" w:hAnsi="Times New Roman"/>
                <w:color w:val="000000"/>
                <w:sz w:val="24"/>
                <w:szCs w:val="24"/>
              </w:rPr>
              <w:t>Акция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21.06.2021г</w:t>
            </w:r>
          </w:p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Pr="00640055" w:rsidRDefault="004D4925" w:rsidP="004D4925">
            <w:pPr>
              <w:rPr>
                <w:rFonts w:ascii="Times New Roman" w:hAnsi="Times New Roman"/>
                <w:sz w:val="24"/>
                <w:szCs w:val="24"/>
              </w:rPr>
            </w:pPr>
            <w:r w:rsidRPr="0070331D">
              <w:rPr>
                <w:rFonts w:ascii="Times New Roman" w:hAnsi="Times New Roman"/>
                <w:color w:val="000000"/>
                <w:sz w:val="24"/>
                <w:szCs w:val="24"/>
              </w:rPr>
              <w:t>День памяти и скорби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Pr="0070331D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Митинг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22.06.2021г</w:t>
            </w:r>
          </w:p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Pr="0070331D" w:rsidRDefault="004D4925" w:rsidP="004D492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33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«Конституция 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Закон, по нему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мы все живем!»</w:t>
            </w:r>
          </w:p>
          <w:p w:rsidR="004D4925" w:rsidRPr="0070331D" w:rsidRDefault="004D4925" w:rsidP="004D492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331D">
              <w:rPr>
                <w:rFonts w:ascii="Times New Roman" w:hAnsi="Times New Roman"/>
                <w:color w:val="000000"/>
                <w:sz w:val="24"/>
                <w:szCs w:val="24"/>
              </w:rPr>
              <w:t>Круглый стол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12.12.2021г</w:t>
            </w:r>
          </w:p>
        </w:tc>
      </w:tr>
      <w:tr w:rsidR="004D4925" w:rsidTr="00F92C29"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Мероприятия по профилактике социально-негативных явлений </w:t>
            </w:r>
          </w:p>
          <w:p w:rsidR="004D4925" w:rsidRDefault="004D4925" w:rsidP="004D4925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 формированию здорового образа жизни</w:t>
            </w:r>
            <w:bookmarkStart w:id="0" w:name="766"/>
            <w:r>
              <w:rPr>
                <w:rFonts w:ascii="Times New Roman" w:hAnsi="Times New Roman"/>
                <w:b/>
                <w:sz w:val="20"/>
                <w:szCs w:val="20"/>
              </w:rPr>
              <w:t>**</w:t>
            </w:r>
            <w:bookmarkEnd w:id="0"/>
          </w:p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25" w:rsidRDefault="004D4925" w:rsidP="004D4925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25" w:rsidRDefault="004D4925" w:rsidP="004D4925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Название мероприятия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25" w:rsidRDefault="004D4925" w:rsidP="004D4925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25" w:rsidRDefault="004D4925" w:rsidP="004D4925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«Алкоголь и личность»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30.01.2021г.</w:t>
            </w:r>
          </w:p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«Курить – здоровью вредить»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 Тыргетуйский СДК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«Всемирный день здоровья»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Флэш-моб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07.04.21г. МО «Тыргетуй»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«Аллея Памяти»</w:t>
            </w:r>
          </w:p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Высадка деревьев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08.05.21г. Территория Тыргетуйского СДК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Pr="00D6290C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9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«Страшное зелье»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90C">
              <w:rPr>
                <w:rFonts w:ascii="Times New Roman" w:hAnsi="Times New Roman"/>
                <w:sz w:val="20"/>
                <w:szCs w:val="20"/>
              </w:rPr>
              <w:t>«</w:t>
            </w:r>
            <w:r w:rsidRPr="00D6290C">
              <w:rPr>
                <w:rFonts w:ascii="Times New Roman" w:hAnsi="Times New Roman"/>
                <w:color w:val="000000"/>
                <w:sz w:val="20"/>
                <w:szCs w:val="20"/>
              </w:rPr>
              <w:t>Познавательный час о профилактике вредных привычек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31.05.2021г</w:t>
            </w:r>
          </w:p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Балтуйский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СК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«Неразлучные друзья – спорт, мой друг и Я»»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Спортивно – игровая программа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«Курить – здоровью вредить»»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Информационно – просветительское мероприятие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Pr="00D6290C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«Я люблю тебя жизнь»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90C">
              <w:rPr>
                <w:rFonts w:ascii="Times New Roman" w:hAnsi="Times New Roman"/>
                <w:color w:val="000000"/>
                <w:sz w:val="20"/>
                <w:szCs w:val="20"/>
              </w:rPr>
              <w:t>Тематическая программа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D629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посвящённая Международному Дню борьбы со </w:t>
            </w:r>
            <w:proofErr w:type="spellStart"/>
            <w:r w:rsidRPr="00D6290C">
              <w:rPr>
                <w:rFonts w:ascii="Times New Roman" w:hAnsi="Times New Roman"/>
                <w:color w:val="000000"/>
                <w:sz w:val="20"/>
                <w:szCs w:val="20"/>
              </w:rPr>
              <w:t>СПИДом</w:t>
            </w:r>
            <w:proofErr w:type="spellEnd"/>
            <w:r w:rsidRPr="00D6290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01.12.2021г</w:t>
            </w:r>
          </w:p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ИКЦ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№Закон государства Российского»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Интерактивная игра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</w:tc>
      </w:tr>
      <w:tr w:rsidR="004D4925" w:rsidTr="00F92C29"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Другие мероприятия (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4D4925" w:rsidRDefault="004D4925" w:rsidP="004D4925">
            <w:pPr>
              <w:pStyle w:val="a4"/>
              <w:ind w:right="-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25" w:rsidRDefault="004D4925" w:rsidP="004D4925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25" w:rsidRDefault="004D4925" w:rsidP="004D4925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Название мероприятия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25" w:rsidRDefault="004D4925" w:rsidP="004D4925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25" w:rsidRDefault="004D4925" w:rsidP="004D4925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«Пасхальное яйцо»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Онлайн-конкурс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поделок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«Спасибо деду за Победу»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Онлайн-конкурс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рисунков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«Детская улыбка»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Онлайн-фотоконкурс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</w:t>
            </w: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4925" w:rsidTr="00F92C2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925" w:rsidRDefault="004D4925" w:rsidP="004D4925">
            <w:pPr>
              <w:pStyle w:val="a4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946EF" w:rsidRDefault="004946EF"/>
    <w:p w:rsidR="00640055" w:rsidRDefault="00640055"/>
    <w:p w:rsidR="00640055" w:rsidRPr="00640055" w:rsidRDefault="00640055">
      <w:pPr>
        <w:rPr>
          <w:rFonts w:ascii="Times New Roman" w:hAnsi="Times New Roman"/>
          <w:sz w:val="28"/>
          <w:szCs w:val="28"/>
        </w:rPr>
      </w:pPr>
    </w:p>
    <w:sectPr w:rsidR="00640055" w:rsidRPr="00640055" w:rsidSect="00BC6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C1939"/>
    <w:multiLevelType w:val="hybridMultilevel"/>
    <w:tmpl w:val="1256E5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3549"/>
    <w:rsid w:val="000646B9"/>
    <w:rsid w:val="00071867"/>
    <w:rsid w:val="00072688"/>
    <w:rsid w:val="00164C0C"/>
    <w:rsid w:val="001C3549"/>
    <w:rsid w:val="002A77D6"/>
    <w:rsid w:val="002B111D"/>
    <w:rsid w:val="002C2AAB"/>
    <w:rsid w:val="002D6247"/>
    <w:rsid w:val="002E692C"/>
    <w:rsid w:val="00392F43"/>
    <w:rsid w:val="003B1E39"/>
    <w:rsid w:val="00417189"/>
    <w:rsid w:val="004946EF"/>
    <w:rsid w:val="004B0E5B"/>
    <w:rsid w:val="004D4925"/>
    <w:rsid w:val="00522440"/>
    <w:rsid w:val="00525620"/>
    <w:rsid w:val="00584DA5"/>
    <w:rsid w:val="005A159D"/>
    <w:rsid w:val="005A6D44"/>
    <w:rsid w:val="00633399"/>
    <w:rsid w:val="00640055"/>
    <w:rsid w:val="0066461B"/>
    <w:rsid w:val="006A1537"/>
    <w:rsid w:val="006E2686"/>
    <w:rsid w:val="00787FCA"/>
    <w:rsid w:val="007A2FE7"/>
    <w:rsid w:val="007D2823"/>
    <w:rsid w:val="00850778"/>
    <w:rsid w:val="00881ECB"/>
    <w:rsid w:val="008B02D2"/>
    <w:rsid w:val="008B1E25"/>
    <w:rsid w:val="00920BB5"/>
    <w:rsid w:val="00933BE2"/>
    <w:rsid w:val="00A2527B"/>
    <w:rsid w:val="00A42FD1"/>
    <w:rsid w:val="00A85E0F"/>
    <w:rsid w:val="00A94983"/>
    <w:rsid w:val="00A94A3D"/>
    <w:rsid w:val="00B37964"/>
    <w:rsid w:val="00BB7E49"/>
    <w:rsid w:val="00BC6C34"/>
    <w:rsid w:val="00C069D8"/>
    <w:rsid w:val="00C83C83"/>
    <w:rsid w:val="00CE0BCD"/>
    <w:rsid w:val="00D15BB6"/>
    <w:rsid w:val="00D43B5E"/>
    <w:rsid w:val="00D6290C"/>
    <w:rsid w:val="00D74D22"/>
    <w:rsid w:val="00D97B31"/>
    <w:rsid w:val="00DC0F47"/>
    <w:rsid w:val="00E32003"/>
    <w:rsid w:val="00E3363B"/>
    <w:rsid w:val="00E95AAD"/>
    <w:rsid w:val="00F8197F"/>
    <w:rsid w:val="00F92C29"/>
    <w:rsid w:val="00FD3286"/>
    <w:rsid w:val="00FD4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B3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D97B31"/>
  </w:style>
  <w:style w:type="paragraph" w:styleId="a4">
    <w:name w:val="No Spacing"/>
    <w:link w:val="a3"/>
    <w:uiPriority w:val="1"/>
    <w:qFormat/>
    <w:rsid w:val="00D97B31"/>
    <w:pPr>
      <w:spacing w:after="0" w:line="240" w:lineRule="auto"/>
    </w:pPr>
  </w:style>
  <w:style w:type="paragraph" w:customStyle="1" w:styleId="1">
    <w:name w:val="Без интервала1"/>
    <w:rsid w:val="00BB7E4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A85E0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881EC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6</Pages>
  <Words>1414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пк</cp:lastModifiedBy>
  <cp:revision>22</cp:revision>
  <dcterms:created xsi:type="dcterms:W3CDTF">2020-12-26T13:29:00Z</dcterms:created>
  <dcterms:modified xsi:type="dcterms:W3CDTF">2021-02-16T08:54:00Z</dcterms:modified>
</cp:coreProperties>
</file>