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E94" w:rsidRDefault="00200E94">
      <w:pPr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:rsidR="0007048A" w:rsidRPr="008025CB" w:rsidRDefault="0007048A" w:rsidP="008025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5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8"/>
        <w:gridCol w:w="5127"/>
      </w:tblGrid>
      <w:tr w:rsidR="00A963B7" w:rsidRPr="00A963B7" w:rsidTr="00A963B7">
        <w:tc>
          <w:tcPr>
            <w:tcW w:w="23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A963B7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Краткое наименование</w:t>
            </w:r>
          </w:p>
        </w:tc>
        <w:tc>
          <w:tcPr>
            <w:tcW w:w="499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A963B7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</w:t>
            </w:r>
            <w:r w:rsidR="007B631C" w:rsidRPr="00200E9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БУК ИКЦ МО  «</w:t>
            </w:r>
            <w:proofErr w:type="spellStart"/>
            <w:r w:rsidR="007B631C" w:rsidRPr="00200E9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Тыргетуй</w:t>
            </w:r>
            <w:proofErr w:type="spellEnd"/>
            <w:r w:rsidR="007B631C" w:rsidRPr="00200E9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</w:tr>
      <w:tr w:rsidR="00A963B7" w:rsidRPr="00A963B7" w:rsidTr="00A963B7">
        <w:tc>
          <w:tcPr>
            <w:tcW w:w="23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A963B7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 xml:space="preserve">Дата создания </w:t>
            </w:r>
            <w:proofErr w:type="gramStart"/>
            <w:r w:rsidRPr="00200E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образовательной</w:t>
            </w:r>
            <w:proofErr w:type="gramEnd"/>
            <w:r w:rsidRPr="00200E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 xml:space="preserve"> организации</w:t>
            </w:r>
          </w:p>
        </w:tc>
        <w:tc>
          <w:tcPr>
            <w:tcW w:w="499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200E94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2012</w:t>
            </w:r>
            <w:r w:rsidR="00A963B7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 xml:space="preserve"> г</w:t>
            </w:r>
          </w:p>
        </w:tc>
      </w:tr>
      <w:tr w:rsidR="00A963B7" w:rsidRPr="00A963B7" w:rsidTr="00A963B7">
        <w:tc>
          <w:tcPr>
            <w:tcW w:w="23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A963B7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Информация об учредителе</w:t>
            </w:r>
          </w:p>
        </w:tc>
        <w:tc>
          <w:tcPr>
            <w:tcW w:w="499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A963B7" w:rsidP="00A963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b/>
                <w:bCs/>
                <w:color w:val="363636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Учредитель:</w:t>
            </w:r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 Администрация муниципаль</w:t>
            </w:r>
            <w:r w:rsidR="007B631C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ного образования «</w:t>
            </w:r>
            <w:proofErr w:type="spellStart"/>
            <w:r w:rsidR="007B631C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Тыргетуй</w:t>
            </w:r>
            <w:proofErr w:type="spellEnd"/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A963B7" w:rsidRPr="00200E94" w:rsidRDefault="00A963B7" w:rsidP="00A963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электронный адрес: </w:t>
            </w:r>
            <w:r w:rsidR="007B631C" w:rsidRPr="00200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admtirgetui@yandex.ru</w:t>
            </w:r>
            <w:r w:rsidR="007B631C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 xml:space="preserve"> </w:t>
            </w:r>
          </w:p>
          <w:p w:rsidR="00A963B7" w:rsidRPr="00200E94" w:rsidRDefault="007B631C" w:rsidP="00A963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b/>
                <w:b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Глава</w:t>
            </w:r>
            <w:r w:rsidR="00A963B7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 xml:space="preserve">: </w:t>
            </w:r>
            <w:proofErr w:type="spellStart"/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Ситявина</w:t>
            </w:r>
            <w:proofErr w:type="spellEnd"/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 xml:space="preserve"> Людмила Николаевна</w:t>
            </w:r>
          </w:p>
          <w:p w:rsidR="00A963B7" w:rsidRPr="00200E94" w:rsidRDefault="00A963B7" w:rsidP="007B63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График работы: по</w:t>
            </w:r>
            <w:r w:rsidR="007B631C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недельник – пятница с 9:00 до 17</w:t>
            </w:r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:00</w:t>
            </w:r>
            <w:r w:rsidR="007B631C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ч.</w:t>
            </w:r>
          </w:p>
        </w:tc>
      </w:tr>
      <w:tr w:rsidR="00A963B7" w:rsidRPr="00A963B7" w:rsidTr="00A963B7">
        <w:tc>
          <w:tcPr>
            <w:tcW w:w="23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A963B7" w:rsidP="007B6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 xml:space="preserve">Местонахождения </w:t>
            </w:r>
          </w:p>
          <w:p w:rsidR="007B631C" w:rsidRPr="00200E94" w:rsidRDefault="007B631C" w:rsidP="007B6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Учреждение культуры</w:t>
            </w:r>
          </w:p>
        </w:tc>
        <w:tc>
          <w:tcPr>
            <w:tcW w:w="499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A963B7" w:rsidP="00A963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b/>
                <w:b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Юридический адрес</w:t>
            </w:r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 xml:space="preserve">:  669469, Российская Федерация, Иркутская область, </w:t>
            </w:r>
            <w:proofErr w:type="spellStart"/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Аларский</w:t>
            </w:r>
            <w:proofErr w:type="spellEnd"/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 xml:space="preserve"> район, </w:t>
            </w:r>
            <w:proofErr w:type="spellStart"/>
            <w:r w:rsidR="007B631C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с</w:t>
            </w:r>
            <w:proofErr w:type="gramStart"/>
            <w:r w:rsidR="007B631C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.Т</w:t>
            </w:r>
            <w:proofErr w:type="gramEnd"/>
            <w:r w:rsidR="007B631C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ыргетуй</w:t>
            </w:r>
            <w:proofErr w:type="spellEnd"/>
            <w:r w:rsidR="007B631C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 xml:space="preserve"> ул. Советская, 31</w:t>
            </w:r>
          </w:p>
          <w:p w:rsidR="00A963B7" w:rsidRPr="00200E94" w:rsidRDefault="00A963B7" w:rsidP="00A963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b/>
                <w:b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Почтовый адрес</w:t>
            </w:r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 xml:space="preserve">: 669459, Российская Федерация, Иркутская область, </w:t>
            </w:r>
            <w:proofErr w:type="spellStart"/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Аларский</w:t>
            </w:r>
            <w:proofErr w:type="spellEnd"/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 xml:space="preserve"> район, </w:t>
            </w:r>
            <w:proofErr w:type="spellStart"/>
            <w:r w:rsidR="007B631C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с</w:t>
            </w:r>
            <w:proofErr w:type="gramStart"/>
            <w:r w:rsidR="007B631C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.Т</w:t>
            </w:r>
            <w:proofErr w:type="gramEnd"/>
            <w:r w:rsidR="007B631C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ыргетуй</w:t>
            </w:r>
            <w:proofErr w:type="spellEnd"/>
            <w:r w:rsidR="007B631C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 xml:space="preserve"> ул. Советская, 33/1</w:t>
            </w:r>
          </w:p>
        </w:tc>
      </w:tr>
      <w:tr w:rsidR="00A963B7" w:rsidRPr="00A963B7" w:rsidTr="00A963B7">
        <w:tc>
          <w:tcPr>
            <w:tcW w:w="23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A963B7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график работы</w:t>
            </w:r>
          </w:p>
        </w:tc>
        <w:tc>
          <w:tcPr>
            <w:tcW w:w="499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025CB" w:rsidRPr="00200E94" w:rsidRDefault="008025CB" w:rsidP="00802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E94">
              <w:rPr>
                <w:rFonts w:ascii="Times New Roman" w:hAnsi="Times New Roman" w:cs="Times New Roman"/>
                <w:sz w:val="24"/>
                <w:szCs w:val="24"/>
              </w:rPr>
              <w:t>Понедельник – 10.00- 18.00ч</w:t>
            </w:r>
          </w:p>
          <w:p w:rsidR="008025CB" w:rsidRPr="00200E94" w:rsidRDefault="008025CB" w:rsidP="00802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E94">
              <w:rPr>
                <w:rFonts w:ascii="Times New Roman" w:hAnsi="Times New Roman" w:cs="Times New Roman"/>
                <w:sz w:val="24"/>
                <w:szCs w:val="24"/>
              </w:rPr>
              <w:t>Вторник – 10.00 – 18.00ч</w:t>
            </w:r>
          </w:p>
          <w:p w:rsidR="008025CB" w:rsidRPr="00200E94" w:rsidRDefault="008025CB" w:rsidP="00802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E94">
              <w:rPr>
                <w:rFonts w:ascii="Times New Roman" w:hAnsi="Times New Roman" w:cs="Times New Roman"/>
                <w:sz w:val="24"/>
                <w:szCs w:val="24"/>
              </w:rPr>
              <w:t>Среда – 10.00-18.00ч</w:t>
            </w:r>
          </w:p>
          <w:p w:rsidR="008025CB" w:rsidRPr="00200E94" w:rsidRDefault="008025CB" w:rsidP="00802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E94">
              <w:rPr>
                <w:rFonts w:ascii="Times New Roman" w:hAnsi="Times New Roman" w:cs="Times New Roman"/>
                <w:sz w:val="24"/>
                <w:szCs w:val="24"/>
              </w:rPr>
              <w:t>Четверг – 10.00-18.00ч</w:t>
            </w:r>
          </w:p>
          <w:p w:rsidR="008025CB" w:rsidRPr="00200E94" w:rsidRDefault="008025CB" w:rsidP="00802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E94">
              <w:rPr>
                <w:rFonts w:ascii="Times New Roman" w:hAnsi="Times New Roman" w:cs="Times New Roman"/>
                <w:sz w:val="24"/>
                <w:szCs w:val="24"/>
              </w:rPr>
              <w:t>Перерыв на обед – 13.00-14.00ч</w:t>
            </w:r>
          </w:p>
          <w:p w:rsidR="008025CB" w:rsidRPr="00200E94" w:rsidRDefault="008025CB" w:rsidP="00802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E94">
              <w:rPr>
                <w:rFonts w:ascii="Times New Roman" w:hAnsi="Times New Roman" w:cs="Times New Roman"/>
                <w:sz w:val="24"/>
                <w:szCs w:val="24"/>
              </w:rPr>
              <w:t>Пятница – 20.00-24.00ч</w:t>
            </w:r>
          </w:p>
          <w:p w:rsidR="008025CB" w:rsidRPr="00200E94" w:rsidRDefault="008025CB" w:rsidP="00802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E94">
              <w:rPr>
                <w:rFonts w:ascii="Times New Roman" w:hAnsi="Times New Roman" w:cs="Times New Roman"/>
                <w:sz w:val="24"/>
                <w:szCs w:val="24"/>
              </w:rPr>
              <w:t>Суббота – 20.00-24.00ч</w:t>
            </w:r>
          </w:p>
          <w:p w:rsidR="008025CB" w:rsidRPr="00200E94" w:rsidRDefault="008025CB" w:rsidP="0080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00E94">
              <w:rPr>
                <w:rFonts w:ascii="Times New Roman" w:hAnsi="Times New Roman" w:cs="Times New Roman"/>
                <w:sz w:val="24"/>
                <w:szCs w:val="24"/>
              </w:rPr>
              <w:t>Воскресенье – выходной</w:t>
            </w:r>
          </w:p>
          <w:p w:rsidR="00A963B7" w:rsidRPr="00200E94" w:rsidRDefault="00A963B7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025CB" w:rsidRPr="00200E94" w:rsidRDefault="008025CB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</w:p>
        </w:tc>
      </w:tr>
      <w:tr w:rsidR="00A963B7" w:rsidRPr="00A963B7" w:rsidTr="00A963B7">
        <w:tc>
          <w:tcPr>
            <w:tcW w:w="23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A963B7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Контактный телефон</w:t>
            </w:r>
          </w:p>
        </w:tc>
        <w:tc>
          <w:tcPr>
            <w:tcW w:w="499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8025CB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8-964-12-77-203</w:t>
            </w:r>
          </w:p>
        </w:tc>
      </w:tr>
      <w:tr w:rsidR="00A963B7" w:rsidRPr="00A963B7" w:rsidTr="00A963B7">
        <w:tc>
          <w:tcPr>
            <w:tcW w:w="23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A963B7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Адрес электронной почты</w:t>
            </w:r>
          </w:p>
        </w:tc>
        <w:tc>
          <w:tcPr>
            <w:tcW w:w="499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941FD5" w:rsidP="008A7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C1E61"/>
                <w:sz w:val="24"/>
                <w:szCs w:val="24"/>
                <w:bdr w:val="none" w:sz="0" w:space="0" w:color="auto" w:frame="1"/>
                <w:lang w:eastAsia="ru-RU"/>
              </w:rPr>
            </w:pPr>
            <w:hyperlink r:id="rId5" w:history="1"/>
          </w:p>
          <w:p w:rsidR="008A7037" w:rsidRPr="00200E94" w:rsidRDefault="008A7037" w:rsidP="008A7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en-US" w:eastAsia="ru-RU"/>
              </w:rPr>
            </w:pPr>
            <w:r w:rsidRPr="00200E94">
              <w:rPr>
                <w:rFonts w:ascii="Times New Roman" w:eastAsia="Times New Roman" w:hAnsi="Times New Roman" w:cs="Times New Roman"/>
                <w:b/>
                <w:bCs/>
                <w:color w:val="CC1E61"/>
                <w:sz w:val="24"/>
                <w:szCs w:val="24"/>
                <w:bdr w:val="none" w:sz="0" w:space="0" w:color="auto" w:frame="1"/>
                <w:lang w:val="en-US" w:eastAsia="ru-RU"/>
              </w:rPr>
              <w:t>Y6y6r4r4@yandex.ru</w:t>
            </w:r>
          </w:p>
        </w:tc>
      </w:tr>
      <w:tr w:rsidR="00A963B7" w:rsidRPr="00A963B7" w:rsidTr="00A963B7">
        <w:tc>
          <w:tcPr>
            <w:tcW w:w="23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7037" w:rsidRPr="00200E94" w:rsidRDefault="00200E94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bCs/>
                <w:i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 xml:space="preserve">Директор ИКЦ </w:t>
            </w:r>
          </w:p>
        </w:tc>
        <w:tc>
          <w:tcPr>
            <w:tcW w:w="499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200E94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Есипова Елена Викторовна</w:t>
            </w:r>
          </w:p>
        </w:tc>
      </w:tr>
      <w:tr w:rsidR="00A963B7" w:rsidRPr="00A963B7" w:rsidTr="00A963B7">
        <w:tc>
          <w:tcPr>
            <w:tcW w:w="23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A963B7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Организационно-правовая форма</w:t>
            </w:r>
          </w:p>
        </w:tc>
        <w:tc>
          <w:tcPr>
            <w:tcW w:w="499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963B7" w:rsidRPr="00200E94" w:rsidRDefault="00200E94" w:rsidP="00A96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>Муниципальное бюджетное</w:t>
            </w:r>
            <w:r w:rsidR="00A963B7" w:rsidRPr="00200E94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bdr w:val="none" w:sz="0" w:space="0" w:color="auto" w:frame="1"/>
                <w:lang w:eastAsia="ru-RU"/>
              </w:rPr>
              <w:t xml:space="preserve"> учреждение</w:t>
            </w:r>
          </w:p>
        </w:tc>
      </w:tr>
    </w:tbl>
    <w:p w:rsidR="00A963B7" w:rsidRPr="0007048A" w:rsidRDefault="00A963B7">
      <w:pPr>
        <w:rPr>
          <w:rFonts w:ascii="Times New Roman" w:hAnsi="Times New Roman" w:cs="Times New Roman"/>
          <w:sz w:val="40"/>
          <w:szCs w:val="40"/>
        </w:rPr>
      </w:pPr>
    </w:p>
    <w:sectPr w:rsidR="00A963B7" w:rsidRPr="00070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C39"/>
    <w:rsid w:val="0007048A"/>
    <w:rsid w:val="00200E94"/>
    <w:rsid w:val="00307138"/>
    <w:rsid w:val="004A5743"/>
    <w:rsid w:val="007B631C"/>
    <w:rsid w:val="008025CB"/>
    <w:rsid w:val="00886C39"/>
    <w:rsid w:val="008A7037"/>
    <w:rsid w:val="00941FD5"/>
    <w:rsid w:val="00987578"/>
    <w:rsid w:val="00A17ED4"/>
    <w:rsid w:val="00A9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7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STirgetu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</dc:creator>
  <cp:keywords/>
  <dc:description/>
  <cp:lastModifiedBy>Стар</cp:lastModifiedBy>
  <cp:revision>11</cp:revision>
  <dcterms:created xsi:type="dcterms:W3CDTF">2020-01-21T12:36:00Z</dcterms:created>
  <dcterms:modified xsi:type="dcterms:W3CDTF">2020-01-30T13:25:00Z</dcterms:modified>
</cp:coreProperties>
</file>